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F4B0E" w14:textId="77777777" w:rsidR="001B0A2A" w:rsidRDefault="001B0A2A"/>
    <w:p w14:paraId="5ED65290" w14:textId="5B3F6D9C" w:rsidR="00747B4A" w:rsidRDefault="00E0319C" w:rsidP="00747B4A">
      <w:pPr>
        <w:spacing w:after="0" w:line="240" w:lineRule="auto"/>
        <w:jc w:val="center"/>
        <w:rPr>
          <w:rFonts w:ascii="Verdana" w:eastAsia="Arial Unicode MS" w:hAnsi="Verdana" w:cs="Arial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>Guía de actividades y rúbrica de evaluación – Unidad 1 – Fase 1 – Lluvia de problemas</w:t>
      </w:r>
    </w:p>
    <w:p w14:paraId="5F2A38AD" w14:textId="77777777" w:rsidR="00747B4A" w:rsidRPr="00E70636" w:rsidRDefault="00747B4A" w:rsidP="00747B4A">
      <w:pPr>
        <w:spacing w:after="0" w:line="240" w:lineRule="auto"/>
        <w:jc w:val="center"/>
        <w:rPr>
          <w:rFonts w:ascii="Verdana" w:hAnsi="Verdana" w:cstheme="minorHAnsi"/>
          <w:b/>
          <w:sz w:val="24"/>
          <w:szCs w:val="24"/>
        </w:rPr>
      </w:pPr>
    </w:p>
    <w:p w14:paraId="71CD20EF" w14:textId="66E7F17C" w:rsidR="00747B4A" w:rsidRDefault="00747B4A" w:rsidP="00747B4A">
      <w:pPr>
        <w:pStyle w:val="Prrafodelista"/>
        <w:jc w:val="center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 xml:space="preserve">Plantilla 1 </w:t>
      </w:r>
      <w:r w:rsidR="00E0319C">
        <w:rPr>
          <w:rFonts w:ascii="Verdana" w:hAnsi="Verdana" w:cstheme="minorHAnsi"/>
          <w:b/>
          <w:sz w:val="24"/>
          <w:szCs w:val="24"/>
        </w:rPr>
        <w:t>–</w:t>
      </w:r>
      <w:r w:rsidRPr="00271C88">
        <w:rPr>
          <w:rFonts w:ascii="Verdana" w:hAnsi="Verdana" w:cs="Arial"/>
          <w:b/>
          <w:sz w:val="24"/>
          <w:szCs w:val="24"/>
        </w:rPr>
        <w:t xml:space="preserve"> </w:t>
      </w:r>
      <w:r w:rsidR="00E0319C">
        <w:rPr>
          <w:rFonts w:ascii="Verdana" w:hAnsi="Verdana" w:cs="Arial"/>
          <w:b/>
          <w:sz w:val="24"/>
          <w:szCs w:val="24"/>
        </w:rPr>
        <w:t>Fase 1</w:t>
      </w:r>
      <w:r>
        <w:rPr>
          <w:rFonts w:ascii="Verdana" w:hAnsi="Verdana" w:cs="Arial"/>
          <w:b/>
          <w:sz w:val="24"/>
          <w:szCs w:val="24"/>
        </w:rPr>
        <w:t xml:space="preserve"> </w:t>
      </w:r>
    </w:p>
    <w:p w14:paraId="657553BA" w14:textId="77777777" w:rsidR="00747B4A" w:rsidRDefault="00747B4A" w:rsidP="00747B4A">
      <w:pPr>
        <w:pStyle w:val="Prrafodelista"/>
        <w:jc w:val="center"/>
        <w:rPr>
          <w:rFonts w:ascii="Verdana" w:hAnsi="Verdana" w:cs="Arial"/>
          <w:b/>
          <w:sz w:val="24"/>
          <w:szCs w:val="24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5670"/>
        <w:gridCol w:w="2610"/>
      </w:tblGrid>
      <w:tr w:rsidR="00747B4A" w:rsidRPr="00075E40" w14:paraId="389BD68B" w14:textId="77777777" w:rsidTr="00747B4A">
        <w:tc>
          <w:tcPr>
            <w:tcW w:w="5670" w:type="dxa"/>
          </w:tcPr>
          <w:p w14:paraId="3915888F" w14:textId="77777777" w:rsidR="00747B4A" w:rsidRPr="00075E40" w:rsidRDefault="00747B4A" w:rsidP="00CE20DC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075E40">
              <w:rPr>
                <w:rFonts w:ascii="Verdana" w:hAnsi="Verdana" w:cs="Arial"/>
                <w:b/>
                <w:sz w:val="24"/>
                <w:szCs w:val="24"/>
              </w:rPr>
              <w:t>Nombre del estudiante</w:t>
            </w:r>
          </w:p>
        </w:tc>
        <w:tc>
          <w:tcPr>
            <w:tcW w:w="2610" w:type="dxa"/>
          </w:tcPr>
          <w:p w14:paraId="0A249604" w14:textId="77777777" w:rsidR="00747B4A" w:rsidRPr="00075E40" w:rsidRDefault="00747B4A" w:rsidP="00CE20DC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075E40">
              <w:rPr>
                <w:rFonts w:ascii="Verdana" w:hAnsi="Verdana" w:cs="Arial"/>
                <w:b/>
                <w:sz w:val="24"/>
                <w:szCs w:val="24"/>
              </w:rPr>
              <w:t>Código</w:t>
            </w:r>
          </w:p>
        </w:tc>
      </w:tr>
      <w:tr w:rsidR="00747B4A" w:rsidRPr="00075E40" w14:paraId="2E4D2333" w14:textId="77777777" w:rsidTr="00747B4A">
        <w:tc>
          <w:tcPr>
            <w:tcW w:w="5670" w:type="dxa"/>
          </w:tcPr>
          <w:p w14:paraId="1F2CB4CC" w14:textId="409EE2FD" w:rsidR="00747B4A" w:rsidRPr="00075E40" w:rsidRDefault="00671665" w:rsidP="00CE20DC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Jose Fernando Ararat Moreno</w:t>
            </w:r>
          </w:p>
        </w:tc>
        <w:tc>
          <w:tcPr>
            <w:tcW w:w="2610" w:type="dxa"/>
          </w:tcPr>
          <w:p w14:paraId="1120B1AE" w14:textId="7AB5EEF3" w:rsidR="00747B4A" w:rsidRPr="00075E40" w:rsidRDefault="00671665" w:rsidP="00CE20DC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202016906_54</w:t>
            </w:r>
          </w:p>
        </w:tc>
      </w:tr>
    </w:tbl>
    <w:p w14:paraId="679D45F2" w14:textId="0CAF1DFA" w:rsidR="00DF60F0" w:rsidRDefault="00DF60F0" w:rsidP="00747B4A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41172D5B" w14:textId="6344B3FA" w:rsidR="00747B4A" w:rsidRPr="007475EE" w:rsidRDefault="00747B4A" w:rsidP="00747B4A">
      <w:pPr>
        <w:jc w:val="both"/>
        <w:rPr>
          <w:rFonts w:ascii="Verdana" w:hAnsi="Verdana" w:cs="Arial"/>
          <w:b/>
          <w:sz w:val="24"/>
          <w:szCs w:val="24"/>
        </w:rPr>
      </w:pPr>
      <w:r w:rsidRPr="007475EE">
        <w:rPr>
          <w:rFonts w:ascii="Verdana" w:hAnsi="Verdana" w:cs="Arial"/>
          <w:b/>
          <w:sz w:val="24"/>
          <w:szCs w:val="24"/>
        </w:rPr>
        <w:t xml:space="preserve">1. </w:t>
      </w:r>
      <w:r>
        <w:rPr>
          <w:rFonts w:ascii="Verdana" w:hAnsi="Verdana" w:cs="Arial"/>
          <w:b/>
          <w:sz w:val="24"/>
          <w:szCs w:val="24"/>
        </w:rPr>
        <w:t>Autoevaluación centrada en la motivación para la creación de emprendimientos de base tecnológica</w:t>
      </w:r>
    </w:p>
    <w:p w14:paraId="600E73E4" w14:textId="4BC05D80" w:rsidR="00747B4A" w:rsidRDefault="00747B4A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 xml:space="preserve">Llene este cuestionario de forma completa, si considera que hay una pregunta que no desea responder o no sabe </w:t>
      </w:r>
      <w:r w:rsidR="00105F32">
        <w:rPr>
          <w:rFonts w:ascii="Verdana" w:hAnsi="Verdana" w:cs="Arial"/>
          <w:bCs/>
          <w:sz w:val="24"/>
          <w:szCs w:val="24"/>
        </w:rPr>
        <w:t>cómo</w:t>
      </w:r>
      <w:r>
        <w:rPr>
          <w:rFonts w:ascii="Verdana" w:hAnsi="Verdana" w:cs="Arial"/>
          <w:bCs/>
          <w:sz w:val="24"/>
          <w:szCs w:val="24"/>
        </w:rPr>
        <w:t xml:space="preserve"> responder coloque No aplica</w:t>
      </w:r>
      <w:r w:rsidR="00B17E42">
        <w:rPr>
          <w:rFonts w:ascii="Verdana" w:hAnsi="Verdana" w:cs="Arial"/>
          <w:bCs/>
          <w:sz w:val="24"/>
          <w:szCs w:val="24"/>
        </w:rPr>
        <w:t xml:space="preserve"> (hacer esta autoevaluación puede tardar 10 a 30 minutos)</w:t>
      </w:r>
    </w:p>
    <w:p w14:paraId="06A20D2B" w14:textId="11DFED63" w:rsidR="00747B4A" w:rsidRDefault="00747B4A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87"/>
        <w:gridCol w:w="2098"/>
        <w:gridCol w:w="3330"/>
        <w:gridCol w:w="2379"/>
      </w:tblGrid>
      <w:tr w:rsidR="002E49C1" w14:paraId="4EC14F18" w14:textId="77777777" w:rsidTr="00D96357">
        <w:tc>
          <w:tcPr>
            <w:tcW w:w="687" w:type="dxa"/>
          </w:tcPr>
          <w:p w14:paraId="72AD6AE3" w14:textId="54624B0E" w:rsidR="002E49C1" w:rsidRPr="002E49C1" w:rsidRDefault="002E49C1" w:rsidP="002E49C1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0"/>
                <w:szCs w:val="20"/>
              </w:rPr>
            </w:pPr>
            <w:r w:rsidRPr="002E49C1">
              <w:rPr>
                <w:rFonts w:ascii="Verdana" w:hAnsi="Verdana" w:cs="Arial"/>
                <w:b/>
                <w:sz w:val="20"/>
                <w:szCs w:val="20"/>
              </w:rPr>
              <w:t>No.</w:t>
            </w:r>
          </w:p>
        </w:tc>
        <w:tc>
          <w:tcPr>
            <w:tcW w:w="2098" w:type="dxa"/>
          </w:tcPr>
          <w:p w14:paraId="01EA8E3D" w14:textId="0FE96F9F" w:rsidR="002E49C1" w:rsidRPr="002E49C1" w:rsidRDefault="002E49C1" w:rsidP="002E49C1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0"/>
                <w:szCs w:val="20"/>
              </w:rPr>
            </w:pPr>
            <w:r w:rsidRPr="002E49C1">
              <w:rPr>
                <w:rFonts w:ascii="Verdana" w:hAnsi="Verdana" w:cs="Arial"/>
                <w:b/>
                <w:sz w:val="20"/>
                <w:szCs w:val="20"/>
              </w:rPr>
              <w:t>Pregunta</w:t>
            </w:r>
          </w:p>
        </w:tc>
        <w:tc>
          <w:tcPr>
            <w:tcW w:w="3330" w:type="dxa"/>
          </w:tcPr>
          <w:p w14:paraId="45931936" w14:textId="1561BDAD" w:rsidR="002E49C1" w:rsidRPr="002E49C1" w:rsidRDefault="002E49C1" w:rsidP="002E49C1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0"/>
                <w:szCs w:val="20"/>
              </w:rPr>
            </w:pPr>
            <w:r w:rsidRPr="002E49C1">
              <w:rPr>
                <w:rFonts w:ascii="Verdana" w:hAnsi="Verdana" w:cs="Arial"/>
                <w:b/>
                <w:sz w:val="20"/>
                <w:szCs w:val="20"/>
              </w:rPr>
              <w:t>Opciones de respuesta</w:t>
            </w:r>
          </w:p>
        </w:tc>
        <w:tc>
          <w:tcPr>
            <w:tcW w:w="2379" w:type="dxa"/>
          </w:tcPr>
          <w:p w14:paraId="1E5F72BC" w14:textId="76BFB8C5" w:rsidR="002E49C1" w:rsidRPr="002E49C1" w:rsidRDefault="002E49C1" w:rsidP="002E49C1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0"/>
                <w:szCs w:val="20"/>
              </w:rPr>
            </w:pPr>
            <w:r w:rsidRPr="002E49C1">
              <w:rPr>
                <w:rFonts w:ascii="Verdana" w:hAnsi="Verdana" w:cs="Arial"/>
                <w:b/>
                <w:sz w:val="20"/>
                <w:szCs w:val="20"/>
              </w:rPr>
              <w:t>Respuesta del estudiante</w:t>
            </w:r>
          </w:p>
        </w:tc>
      </w:tr>
      <w:tr w:rsidR="002E49C1" w14:paraId="27B01CCC" w14:textId="77777777" w:rsidTr="00D96357">
        <w:tc>
          <w:tcPr>
            <w:tcW w:w="687" w:type="dxa"/>
          </w:tcPr>
          <w:p w14:paraId="6904306C" w14:textId="4F5121A8" w:rsidR="002E49C1" w:rsidRPr="002E49C1" w:rsidRDefault="002E49C1" w:rsidP="002E49C1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 w:rsidRPr="002E49C1">
              <w:rPr>
                <w:rFonts w:ascii="Verdana" w:hAnsi="Verdana" w:cs="Arial"/>
                <w:bCs/>
                <w:sz w:val="18"/>
                <w:szCs w:val="18"/>
              </w:rPr>
              <w:t>1</w:t>
            </w:r>
          </w:p>
        </w:tc>
        <w:tc>
          <w:tcPr>
            <w:tcW w:w="2098" w:type="dxa"/>
          </w:tcPr>
          <w:p w14:paraId="60C27DDE" w14:textId="3D0B42FB" w:rsidR="002E49C1" w:rsidRPr="002E49C1" w:rsidRDefault="002E49C1" w:rsidP="00747B4A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¿Qué lo motiva a iniciar un emprendimiento de base tecnológica?</w:t>
            </w:r>
            <w:r w:rsidR="00AC20A7">
              <w:rPr>
                <w:rFonts w:ascii="Verdana" w:hAnsi="Verdana" w:cs="Arial"/>
                <w:bCs/>
                <w:sz w:val="18"/>
                <w:szCs w:val="18"/>
              </w:rPr>
              <w:t xml:space="preserve"> (seleccione uno solo)</w:t>
            </w:r>
          </w:p>
        </w:tc>
        <w:tc>
          <w:tcPr>
            <w:tcW w:w="3330" w:type="dxa"/>
          </w:tcPr>
          <w:p w14:paraId="19A758CE" w14:textId="4CD7AF7F" w:rsidR="002E49C1" w:rsidRDefault="002E49C1" w:rsidP="002E49C1">
            <w:pPr>
              <w:pStyle w:val="Prrafodelista"/>
              <w:numPr>
                <w:ilvl w:val="0"/>
                <w:numId w:val="1"/>
              </w:numPr>
              <w:ind w:left="264" w:hanging="264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Un descubrimiento tecnológico</w:t>
            </w:r>
          </w:p>
          <w:p w14:paraId="2E1D8353" w14:textId="77777777" w:rsidR="002E49C1" w:rsidRDefault="002E49C1" w:rsidP="002E49C1">
            <w:pPr>
              <w:pStyle w:val="Prrafodelista"/>
              <w:numPr>
                <w:ilvl w:val="0"/>
                <w:numId w:val="1"/>
              </w:numPr>
              <w:ind w:left="264" w:hanging="264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Una idea</w:t>
            </w:r>
          </w:p>
          <w:p w14:paraId="57AECE04" w14:textId="77777777" w:rsidR="002E49C1" w:rsidRDefault="002E49C1" w:rsidP="002E49C1">
            <w:pPr>
              <w:pStyle w:val="Prrafodelista"/>
              <w:numPr>
                <w:ilvl w:val="0"/>
                <w:numId w:val="1"/>
              </w:numPr>
              <w:ind w:left="264" w:hanging="264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Una pasión</w:t>
            </w:r>
          </w:p>
          <w:p w14:paraId="5C812E2A" w14:textId="77777777" w:rsidR="002E49C1" w:rsidRDefault="002E49C1" w:rsidP="002E49C1">
            <w:pPr>
              <w:pStyle w:val="Prrafodelista"/>
              <w:numPr>
                <w:ilvl w:val="0"/>
                <w:numId w:val="1"/>
              </w:numPr>
              <w:ind w:left="264" w:hanging="264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Es una responsabilidad académica</w:t>
            </w:r>
          </w:p>
          <w:p w14:paraId="6C06A41C" w14:textId="18EAF21F" w:rsidR="002E49C1" w:rsidRPr="002E49C1" w:rsidRDefault="002E49C1" w:rsidP="002E49C1">
            <w:pPr>
              <w:pStyle w:val="Prrafodelista"/>
              <w:numPr>
                <w:ilvl w:val="0"/>
                <w:numId w:val="1"/>
              </w:numPr>
              <w:ind w:left="264" w:hanging="264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No me siento motivado</w:t>
            </w:r>
          </w:p>
        </w:tc>
        <w:tc>
          <w:tcPr>
            <w:tcW w:w="2379" w:type="dxa"/>
          </w:tcPr>
          <w:p w14:paraId="2063974D" w14:textId="55583144" w:rsidR="002E49C1" w:rsidRPr="002E49C1" w:rsidRDefault="00671665" w:rsidP="00671665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Un descubrimiento tecnológico.</w:t>
            </w:r>
          </w:p>
        </w:tc>
      </w:tr>
      <w:tr w:rsidR="002E49C1" w14:paraId="713F5522" w14:textId="77777777" w:rsidTr="00D96357">
        <w:tc>
          <w:tcPr>
            <w:tcW w:w="687" w:type="dxa"/>
          </w:tcPr>
          <w:p w14:paraId="2A4D7DF3" w14:textId="0277B0AC" w:rsidR="002E49C1" w:rsidRPr="002E49C1" w:rsidRDefault="002E49C1" w:rsidP="002E49C1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2</w:t>
            </w:r>
          </w:p>
        </w:tc>
        <w:tc>
          <w:tcPr>
            <w:tcW w:w="2098" w:type="dxa"/>
          </w:tcPr>
          <w:p w14:paraId="79E5A3D2" w14:textId="6A85671B" w:rsidR="002E49C1" w:rsidRPr="002E49C1" w:rsidRDefault="002E49C1" w:rsidP="002E49C1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</w:t>
            </w:r>
            <w:r w:rsidR="006403DB">
              <w:rPr>
                <w:rFonts w:ascii="Verdana" w:hAnsi="Verdana" w:cs="Arial"/>
                <w:bCs/>
                <w:sz w:val="18"/>
                <w:szCs w:val="18"/>
              </w:rPr>
              <w:t>Con cuáles de los siguientes perfiles se siente más identificado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?</w:t>
            </w:r>
            <w:r w:rsidR="006403DB">
              <w:rPr>
                <w:rFonts w:ascii="Verdana" w:hAnsi="Verdana" w:cs="Arial"/>
                <w:bCs/>
                <w:sz w:val="18"/>
                <w:szCs w:val="18"/>
              </w:rPr>
              <w:t xml:space="preserve"> (máximo seleccione 3 perfiles)</w:t>
            </w:r>
          </w:p>
        </w:tc>
        <w:tc>
          <w:tcPr>
            <w:tcW w:w="3330" w:type="dxa"/>
          </w:tcPr>
          <w:p w14:paraId="1D525DDB" w14:textId="77777777" w:rsidR="002E49C1" w:rsidRDefault="006403DB" w:rsidP="006403DB">
            <w:pPr>
              <w:pStyle w:val="Prrafodelista"/>
              <w:numPr>
                <w:ilvl w:val="0"/>
                <w:numId w:val="2"/>
              </w:numPr>
              <w:ind w:left="249" w:hanging="249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Empleado</w:t>
            </w:r>
          </w:p>
          <w:p w14:paraId="5E2707A2" w14:textId="18179808" w:rsidR="006403DB" w:rsidRDefault="006403DB" w:rsidP="006403DB">
            <w:pPr>
              <w:pStyle w:val="Prrafodelista"/>
              <w:numPr>
                <w:ilvl w:val="0"/>
                <w:numId w:val="2"/>
              </w:numPr>
              <w:ind w:left="249" w:hanging="249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Influencer o Creador de contenidos</w:t>
            </w:r>
          </w:p>
          <w:p w14:paraId="4BCDF3FE" w14:textId="77777777" w:rsidR="006403DB" w:rsidRDefault="006403DB" w:rsidP="006403DB">
            <w:pPr>
              <w:pStyle w:val="Prrafodelista"/>
              <w:numPr>
                <w:ilvl w:val="0"/>
                <w:numId w:val="2"/>
              </w:numPr>
              <w:ind w:left="249" w:hanging="249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Vendedor</w:t>
            </w:r>
          </w:p>
          <w:p w14:paraId="4A1C74C5" w14:textId="77777777" w:rsidR="006403DB" w:rsidRDefault="006403DB" w:rsidP="006403DB">
            <w:pPr>
              <w:pStyle w:val="Prrafodelista"/>
              <w:numPr>
                <w:ilvl w:val="0"/>
                <w:numId w:val="2"/>
              </w:numPr>
              <w:ind w:left="249" w:hanging="249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Inventor</w:t>
            </w:r>
          </w:p>
          <w:p w14:paraId="718B809F" w14:textId="5C30238D" w:rsidR="006403DB" w:rsidRDefault="006403DB" w:rsidP="006403DB">
            <w:pPr>
              <w:pStyle w:val="Prrafodelista"/>
              <w:numPr>
                <w:ilvl w:val="0"/>
                <w:numId w:val="2"/>
              </w:numPr>
              <w:ind w:left="249" w:hanging="249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Freelance o emprendedor solitario</w:t>
            </w:r>
          </w:p>
          <w:p w14:paraId="3DD0BE5A" w14:textId="287C45EC" w:rsidR="006403DB" w:rsidRDefault="006403DB" w:rsidP="006403DB">
            <w:pPr>
              <w:pStyle w:val="Prrafodelista"/>
              <w:numPr>
                <w:ilvl w:val="0"/>
                <w:numId w:val="2"/>
              </w:numPr>
              <w:ind w:left="249" w:hanging="249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Fundador o emprendedor digital</w:t>
            </w:r>
          </w:p>
          <w:p w14:paraId="0D6B182B" w14:textId="7E944814" w:rsidR="006403DB" w:rsidRPr="002E49C1" w:rsidRDefault="006403DB" w:rsidP="006403DB">
            <w:pPr>
              <w:pStyle w:val="Prrafodelista"/>
              <w:numPr>
                <w:ilvl w:val="0"/>
                <w:numId w:val="2"/>
              </w:numPr>
              <w:ind w:left="249" w:hanging="249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Intraemprendedor (emprendedor como empleado de una organización)</w:t>
            </w:r>
          </w:p>
        </w:tc>
        <w:tc>
          <w:tcPr>
            <w:tcW w:w="2379" w:type="dxa"/>
          </w:tcPr>
          <w:p w14:paraId="294D32E5" w14:textId="77777777" w:rsidR="00B32257" w:rsidRDefault="00671665" w:rsidP="00671665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Empleado</w:t>
            </w:r>
          </w:p>
          <w:p w14:paraId="43CCEE9A" w14:textId="77777777" w:rsidR="00671665" w:rsidRDefault="00671665" w:rsidP="00671665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Inventor</w:t>
            </w:r>
          </w:p>
          <w:p w14:paraId="79CAB99A" w14:textId="58764D13" w:rsidR="00671665" w:rsidRPr="002E49C1" w:rsidRDefault="00671665" w:rsidP="00671665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Fundador o emprendedor digital</w:t>
            </w:r>
          </w:p>
        </w:tc>
      </w:tr>
      <w:tr w:rsidR="002E49C1" w14:paraId="6946A5DA" w14:textId="77777777" w:rsidTr="00D96357">
        <w:tc>
          <w:tcPr>
            <w:tcW w:w="687" w:type="dxa"/>
          </w:tcPr>
          <w:p w14:paraId="25B1F3DC" w14:textId="67DAE7C9" w:rsidR="002E49C1" w:rsidRPr="002E49C1" w:rsidRDefault="00F56ADB" w:rsidP="002E49C1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3</w:t>
            </w:r>
          </w:p>
        </w:tc>
        <w:tc>
          <w:tcPr>
            <w:tcW w:w="2098" w:type="dxa"/>
          </w:tcPr>
          <w:p w14:paraId="36E5182A" w14:textId="50218D86" w:rsidR="002E49C1" w:rsidRPr="002E49C1" w:rsidRDefault="002E49C1" w:rsidP="002E49C1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</w:t>
            </w:r>
            <w:r w:rsidR="00F56ADB">
              <w:rPr>
                <w:rFonts w:ascii="Verdana" w:hAnsi="Verdana" w:cs="Arial"/>
                <w:bCs/>
                <w:sz w:val="18"/>
                <w:szCs w:val="18"/>
              </w:rPr>
              <w:t>Si tuviera que seleccionar un mentor (un ejemplo a seguir) cuáles seleccionaría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?</w:t>
            </w:r>
            <w:r w:rsidR="00F56ADB">
              <w:rPr>
                <w:rFonts w:ascii="Verdana" w:hAnsi="Verdana" w:cs="Arial"/>
                <w:bCs/>
                <w:sz w:val="18"/>
                <w:szCs w:val="18"/>
              </w:rPr>
              <w:t xml:space="preserve"> (máximo 2 mentores, justifique su respuesta)</w:t>
            </w:r>
          </w:p>
        </w:tc>
        <w:tc>
          <w:tcPr>
            <w:tcW w:w="3330" w:type="dxa"/>
          </w:tcPr>
          <w:p w14:paraId="4842D16C" w14:textId="1B224957" w:rsidR="002E49C1" w:rsidRPr="00AC20A7" w:rsidRDefault="00F56ADB" w:rsidP="00F56ADB">
            <w:pPr>
              <w:ind w:left="69"/>
              <w:jc w:val="both"/>
              <w:rPr>
                <w:rFonts w:ascii="Verdana" w:hAnsi="Verdana" w:cs="Arial"/>
                <w:bCs/>
                <w:i/>
                <w:iCs/>
                <w:sz w:val="18"/>
                <w:szCs w:val="18"/>
              </w:rPr>
            </w:pPr>
            <w:r w:rsidRPr="00AC20A7">
              <w:rPr>
                <w:rFonts w:ascii="Verdana" w:hAnsi="Verdana" w:cs="Arial"/>
                <w:bCs/>
                <w:i/>
                <w:iCs/>
                <w:sz w:val="18"/>
                <w:szCs w:val="18"/>
              </w:rPr>
              <w:t xml:space="preserve">Ejemplo: Steve Jobs, pues considero que me enseñaría como poder desafiar </w:t>
            </w:r>
            <w:r w:rsidR="00AC20A7" w:rsidRPr="00AC20A7">
              <w:rPr>
                <w:rFonts w:ascii="Verdana" w:hAnsi="Verdana" w:cs="Arial"/>
                <w:bCs/>
                <w:i/>
                <w:iCs/>
                <w:sz w:val="18"/>
                <w:szCs w:val="18"/>
              </w:rPr>
              <w:t>la situación actual y ser diferente de otras empresas.</w:t>
            </w:r>
          </w:p>
        </w:tc>
        <w:tc>
          <w:tcPr>
            <w:tcW w:w="2379" w:type="dxa"/>
          </w:tcPr>
          <w:p w14:paraId="67527698" w14:textId="77777777" w:rsidR="009F7CB7" w:rsidRDefault="00671665" w:rsidP="00671665">
            <w:pPr>
              <w:pStyle w:val="Prrafodelista"/>
              <w:numPr>
                <w:ilvl w:val="0"/>
                <w:numId w:val="9"/>
              </w:numPr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Bill Gates:</w:t>
            </w:r>
            <w:r w:rsidR="009F7CB7">
              <w:rPr>
                <w:rFonts w:ascii="Verdana" w:hAnsi="Verdana" w:cs="Arial"/>
                <w:bCs/>
                <w:sz w:val="18"/>
                <w:szCs w:val="18"/>
              </w:rPr>
              <w:t xml:space="preserve"> nos enseña que como a través del desarrollo de software podemos resolver muchos problema cotidianos y desde allí crear empresa y ser exitoso.</w:t>
            </w:r>
          </w:p>
          <w:p w14:paraId="0DDCC38D" w14:textId="1A24FE75" w:rsidR="00B32257" w:rsidRPr="002E49C1" w:rsidRDefault="009F7CB7" w:rsidP="00671665">
            <w:pPr>
              <w:pStyle w:val="Prrafodelista"/>
              <w:numPr>
                <w:ilvl w:val="0"/>
                <w:numId w:val="9"/>
              </w:numPr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 Chema alonso: que es una persona que por su excelente labor y desempeño en el campo de 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lastRenderedPageBreak/>
              <w:t xml:space="preserve">la ciberseguridad le ha permitido ocupar los puestos </w:t>
            </w:r>
            <w:r w:rsidR="00105F32">
              <w:rPr>
                <w:rFonts w:ascii="Verdana" w:hAnsi="Verdana" w:cs="Arial"/>
                <w:bCs/>
                <w:sz w:val="18"/>
                <w:szCs w:val="18"/>
              </w:rPr>
              <w:t>más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 altos dentro de las compañías donde ha laborado, así como la publicación de diferentes libros y ha podido ser mentor en conferencias en diferentes países.</w:t>
            </w:r>
          </w:p>
        </w:tc>
      </w:tr>
      <w:tr w:rsidR="002E49C1" w14:paraId="14F9E20E" w14:textId="77777777" w:rsidTr="00D96357">
        <w:tc>
          <w:tcPr>
            <w:tcW w:w="687" w:type="dxa"/>
          </w:tcPr>
          <w:p w14:paraId="56558DC9" w14:textId="5BB7E0BF" w:rsidR="002E49C1" w:rsidRPr="002E49C1" w:rsidRDefault="00AC20A7" w:rsidP="002E49C1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lastRenderedPageBreak/>
              <w:t>4</w:t>
            </w:r>
          </w:p>
        </w:tc>
        <w:tc>
          <w:tcPr>
            <w:tcW w:w="2098" w:type="dxa"/>
          </w:tcPr>
          <w:p w14:paraId="2B2D3FF2" w14:textId="5932EF4D" w:rsidR="002E49C1" w:rsidRPr="002E49C1" w:rsidRDefault="00AC20A7" w:rsidP="002E49C1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¿Cuál es el principal motivador de sus acciones en la vida</w:t>
            </w:r>
            <w:r w:rsidR="002E49C1">
              <w:rPr>
                <w:rFonts w:ascii="Verdana" w:hAnsi="Verdana" w:cs="Arial"/>
                <w:bCs/>
                <w:sz w:val="18"/>
                <w:szCs w:val="18"/>
              </w:rPr>
              <w:t>?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 (seleccione uno solo)</w:t>
            </w:r>
          </w:p>
        </w:tc>
        <w:tc>
          <w:tcPr>
            <w:tcW w:w="3330" w:type="dxa"/>
          </w:tcPr>
          <w:p w14:paraId="43F66768" w14:textId="5B5D2080" w:rsidR="002E49C1" w:rsidRDefault="00AC20A7" w:rsidP="00AC20A7">
            <w:pPr>
              <w:pStyle w:val="Prrafodelista"/>
              <w:numPr>
                <w:ilvl w:val="0"/>
                <w:numId w:val="4"/>
              </w:numPr>
              <w:ind w:left="159" w:hanging="18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Ten</w:t>
            </w:r>
            <w:r w:rsidR="00765570">
              <w:rPr>
                <w:rFonts w:ascii="Verdana" w:hAnsi="Verdana" w:cs="Arial"/>
                <w:bCs/>
                <w:sz w:val="18"/>
                <w:szCs w:val="18"/>
              </w:rPr>
              <w:t>er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 un propósito claro en la vida</w:t>
            </w:r>
          </w:p>
          <w:p w14:paraId="62CB207B" w14:textId="77777777" w:rsidR="00AC20A7" w:rsidRDefault="00AC20A7" w:rsidP="00AC20A7">
            <w:pPr>
              <w:pStyle w:val="Prrafodelista"/>
              <w:numPr>
                <w:ilvl w:val="0"/>
                <w:numId w:val="4"/>
              </w:numPr>
              <w:ind w:left="159" w:hanging="18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Me motiva avanzar y avanzar, soy muy persistente</w:t>
            </w:r>
          </w:p>
          <w:p w14:paraId="67AFA9FF" w14:textId="77777777" w:rsidR="00AC20A7" w:rsidRDefault="00AC20A7" w:rsidP="00AC20A7">
            <w:pPr>
              <w:pStyle w:val="Prrafodelista"/>
              <w:numPr>
                <w:ilvl w:val="0"/>
                <w:numId w:val="4"/>
              </w:numPr>
              <w:ind w:left="159" w:hanging="18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Me motiva mis logros personales, considero que soy un individuo muy capaz</w:t>
            </w:r>
          </w:p>
          <w:p w14:paraId="41ACBFFB" w14:textId="5E120AEE" w:rsidR="00AC20A7" w:rsidRPr="002E49C1" w:rsidRDefault="00AC20A7" w:rsidP="00AC20A7">
            <w:pPr>
              <w:pStyle w:val="Prrafodelista"/>
              <w:numPr>
                <w:ilvl w:val="0"/>
                <w:numId w:val="4"/>
              </w:numPr>
              <w:ind w:left="159" w:hanging="18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Me motiva la aventura, soy arriesgado</w:t>
            </w:r>
          </w:p>
        </w:tc>
        <w:tc>
          <w:tcPr>
            <w:tcW w:w="2379" w:type="dxa"/>
          </w:tcPr>
          <w:p w14:paraId="01FAFE49" w14:textId="63F99393" w:rsidR="002E49C1" w:rsidRPr="002E49C1" w:rsidRDefault="00255BE1" w:rsidP="00255BE1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Me motiva mis logros personales, considero que soy un individuo muy capaz.</w:t>
            </w:r>
          </w:p>
        </w:tc>
      </w:tr>
      <w:tr w:rsidR="002E49C1" w14:paraId="74B9C033" w14:textId="77777777" w:rsidTr="00D96357">
        <w:tc>
          <w:tcPr>
            <w:tcW w:w="687" w:type="dxa"/>
          </w:tcPr>
          <w:p w14:paraId="5161FB05" w14:textId="7A995259" w:rsidR="002E49C1" w:rsidRPr="002E49C1" w:rsidRDefault="00AC20A7" w:rsidP="002E49C1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5</w:t>
            </w:r>
          </w:p>
        </w:tc>
        <w:tc>
          <w:tcPr>
            <w:tcW w:w="2098" w:type="dxa"/>
          </w:tcPr>
          <w:p w14:paraId="36E7C7AF" w14:textId="22099B16" w:rsidR="002E49C1" w:rsidRPr="002E49C1" w:rsidRDefault="002E49C1" w:rsidP="002E49C1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</w:t>
            </w:r>
            <w:r w:rsidR="00AC20A7">
              <w:rPr>
                <w:rFonts w:ascii="Verdana" w:hAnsi="Verdana" w:cs="Arial"/>
                <w:bCs/>
                <w:sz w:val="18"/>
                <w:szCs w:val="18"/>
              </w:rPr>
              <w:t>En qué parte del proceso empresarial se siente más cómodo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?</w:t>
            </w:r>
            <w:r w:rsidR="00AC20A7">
              <w:rPr>
                <w:rFonts w:ascii="Verdana" w:hAnsi="Verdana" w:cs="Arial"/>
                <w:bCs/>
                <w:sz w:val="18"/>
                <w:szCs w:val="18"/>
              </w:rPr>
              <w:t xml:space="preserve"> (</w:t>
            </w:r>
            <w:r w:rsidR="00765570">
              <w:rPr>
                <w:rFonts w:ascii="Verdana" w:hAnsi="Verdana" w:cs="Arial"/>
                <w:bCs/>
                <w:sz w:val="18"/>
                <w:szCs w:val="18"/>
              </w:rPr>
              <w:t>puede seleccionar los que considere</w:t>
            </w:r>
            <w:r w:rsidR="00AC20A7">
              <w:rPr>
                <w:rFonts w:ascii="Verdana" w:hAnsi="Verdana" w:cs="Arial"/>
                <w:bCs/>
                <w:sz w:val="18"/>
                <w:szCs w:val="18"/>
              </w:rPr>
              <w:t>)</w:t>
            </w:r>
          </w:p>
        </w:tc>
        <w:tc>
          <w:tcPr>
            <w:tcW w:w="3330" w:type="dxa"/>
          </w:tcPr>
          <w:p w14:paraId="072DE3D9" w14:textId="0F0E484F" w:rsidR="002E49C1" w:rsidRDefault="00AC20A7" w:rsidP="00765570">
            <w:pPr>
              <w:pStyle w:val="Prrafodelista"/>
              <w:numPr>
                <w:ilvl w:val="0"/>
                <w:numId w:val="5"/>
              </w:numPr>
              <w:ind w:left="159" w:hanging="18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 w:rsidRPr="00765570">
              <w:rPr>
                <w:rFonts w:ascii="Verdana" w:hAnsi="Verdana" w:cs="Arial"/>
                <w:bCs/>
                <w:i/>
                <w:iCs/>
                <w:sz w:val="18"/>
                <w:szCs w:val="18"/>
              </w:rPr>
              <w:t>Soy un ideador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 (genero muchas ideas, pero pocas las llevo a la realidad)</w:t>
            </w:r>
          </w:p>
          <w:p w14:paraId="115C8320" w14:textId="77777777" w:rsidR="00AC20A7" w:rsidRDefault="00AC20A7" w:rsidP="00765570">
            <w:pPr>
              <w:pStyle w:val="Prrafodelista"/>
              <w:numPr>
                <w:ilvl w:val="0"/>
                <w:numId w:val="5"/>
              </w:numPr>
              <w:ind w:left="159" w:hanging="18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 w:rsidRPr="00765570">
              <w:rPr>
                <w:rFonts w:ascii="Verdana" w:hAnsi="Verdana" w:cs="Arial"/>
                <w:bCs/>
                <w:i/>
                <w:iCs/>
                <w:sz w:val="18"/>
                <w:szCs w:val="18"/>
              </w:rPr>
              <w:t>Soy un analista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 (</w:t>
            </w:r>
            <w:r w:rsidR="00765570">
              <w:rPr>
                <w:rFonts w:ascii="Verdana" w:hAnsi="Verdana" w:cs="Arial"/>
                <w:bCs/>
                <w:sz w:val="18"/>
                <w:szCs w:val="18"/>
              </w:rPr>
              <w:t>me gusta analizar las ideas de otros, esto me ayuda a refinar las ideas de otros)</w:t>
            </w:r>
          </w:p>
          <w:p w14:paraId="6CE5C916" w14:textId="77777777" w:rsidR="00765570" w:rsidRDefault="00765570" w:rsidP="00765570">
            <w:pPr>
              <w:pStyle w:val="Prrafodelista"/>
              <w:numPr>
                <w:ilvl w:val="0"/>
                <w:numId w:val="5"/>
              </w:numPr>
              <w:ind w:left="159" w:hanging="18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 w:rsidRPr="00765570">
              <w:rPr>
                <w:rFonts w:ascii="Verdana" w:hAnsi="Verdana" w:cs="Arial"/>
                <w:bCs/>
                <w:i/>
                <w:iCs/>
                <w:sz w:val="18"/>
                <w:szCs w:val="18"/>
              </w:rPr>
              <w:t>Soy un desarrollador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 (me encanta estructurar el proyecto, ponerle pasos y definir una hoja de ruta clara)</w:t>
            </w:r>
          </w:p>
          <w:p w14:paraId="172D2D46" w14:textId="32D418FC" w:rsidR="00765570" w:rsidRPr="002E49C1" w:rsidRDefault="00765570" w:rsidP="00765570">
            <w:pPr>
              <w:pStyle w:val="Prrafodelista"/>
              <w:numPr>
                <w:ilvl w:val="0"/>
                <w:numId w:val="5"/>
              </w:numPr>
              <w:ind w:left="159" w:hanging="18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 w:rsidRPr="00765570">
              <w:rPr>
                <w:rFonts w:ascii="Verdana" w:hAnsi="Verdana" w:cs="Arial"/>
                <w:bCs/>
                <w:i/>
                <w:iCs/>
                <w:sz w:val="18"/>
                <w:szCs w:val="18"/>
              </w:rPr>
              <w:t xml:space="preserve">Soy un implementador 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(me gusta hacer y hacer, solo díganme que hay que ejecutar y yo lo hago)</w:t>
            </w:r>
          </w:p>
        </w:tc>
        <w:tc>
          <w:tcPr>
            <w:tcW w:w="2379" w:type="dxa"/>
          </w:tcPr>
          <w:p w14:paraId="226D5696" w14:textId="77777777" w:rsidR="00B32257" w:rsidRDefault="00587383" w:rsidP="00587383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Soy un ideador</w:t>
            </w:r>
          </w:p>
          <w:p w14:paraId="6FE4CBB0" w14:textId="77777777" w:rsidR="00587383" w:rsidRDefault="00587383" w:rsidP="00587383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Soy un analista</w:t>
            </w:r>
          </w:p>
          <w:p w14:paraId="74E44862" w14:textId="0A43A9C3" w:rsidR="00587383" w:rsidRPr="002E49C1" w:rsidRDefault="00587383" w:rsidP="00587383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Soy un implementador</w:t>
            </w:r>
          </w:p>
        </w:tc>
      </w:tr>
      <w:tr w:rsidR="002E49C1" w14:paraId="28FEC889" w14:textId="77777777" w:rsidTr="00D96357">
        <w:tc>
          <w:tcPr>
            <w:tcW w:w="687" w:type="dxa"/>
          </w:tcPr>
          <w:p w14:paraId="150F5440" w14:textId="1448FC2B" w:rsidR="002E49C1" w:rsidRPr="002E49C1" w:rsidRDefault="00765570" w:rsidP="002E49C1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6</w:t>
            </w:r>
          </w:p>
        </w:tc>
        <w:tc>
          <w:tcPr>
            <w:tcW w:w="2098" w:type="dxa"/>
          </w:tcPr>
          <w:p w14:paraId="081FC823" w14:textId="4613E0DE" w:rsidR="002E49C1" w:rsidRPr="002E49C1" w:rsidRDefault="0024475D" w:rsidP="00D96357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Responda Verdadero o Falso: Los emprendedores no analizan, sino que van haciendo cosas</w:t>
            </w:r>
          </w:p>
        </w:tc>
        <w:tc>
          <w:tcPr>
            <w:tcW w:w="3330" w:type="dxa"/>
          </w:tcPr>
          <w:p w14:paraId="04DA6A88" w14:textId="1A3C3D67" w:rsidR="002E49C1" w:rsidRPr="002E49C1" w:rsidRDefault="0024475D" w:rsidP="002E49C1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Verdadero o Falso </w:t>
            </w:r>
          </w:p>
        </w:tc>
        <w:tc>
          <w:tcPr>
            <w:tcW w:w="2379" w:type="dxa"/>
          </w:tcPr>
          <w:p w14:paraId="464D929F" w14:textId="0709D6CA" w:rsidR="002E49C1" w:rsidRPr="002E49C1" w:rsidRDefault="00AE66E2" w:rsidP="002E49C1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Falso</w:t>
            </w:r>
          </w:p>
        </w:tc>
      </w:tr>
      <w:tr w:rsidR="0024475D" w14:paraId="1E654AF8" w14:textId="77777777" w:rsidTr="00D96357">
        <w:tc>
          <w:tcPr>
            <w:tcW w:w="687" w:type="dxa"/>
          </w:tcPr>
          <w:p w14:paraId="51600364" w14:textId="2AA92520" w:rsidR="0024475D" w:rsidRPr="002E49C1" w:rsidRDefault="0024475D" w:rsidP="0024475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7</w:t>
            </w:r>
          </w:p>
        </w:tc>
        <w:tc>
          <w:tcPr>
            <w:tcW w:w="2098" w:type="dxa"/>
          </w:tcPr>
          <w:p w14:paraId="6B6EE213" w14:textId="45F9ACB3" w:rsidR="0024475D" w:rsidRPr="002E49C1" w:rsidRDefault="0024475D" w:rsidP="00D96357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Responda Verdadero o Falso: </w:t>
            </w:r>
            <w:r w:rsidR="00B32257">
              <w:rPr>
                <w:rFonts w:ascii="Verdana" w:hAnsi="Verdana" w:cs="Arial"/>
                <w:bCs/>
                <w:sz w:val="18"/>
                <w:szCs w:val="18"/>
              </w:rPr>
              <w:t>Al emprendedor le falta capacitación</w:t>
            </w:r>
          </w:p>
        </w:tc>
        <w:tc>
          <w:tcPr>
            <w:tcW w:w="3330" w:type="dxa"/>
          </w:tcPr>
          <w:p w14:paraId="06E6F6E3" w14:textId="47593319" w:rsidR="0024475D" w:rsidRPr="002E49C1" w:rsidRDefault="0024475D" w:rsidP="0024475D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Verdadero o Falso </w:t>
            </w:r>
          </w:p>
        </w:tc>
        <w:tc>
          <w:tcPr>
            <w:tcW w:w="2379" w:type="dxa"/>
          </w:tcPr>
          <w:p w14:paraId="17E3EF70" w14:textId="6602DA11" w:rsidR="0024475D" w:rsidRPr="002E49C1" w:rsidRDefault="00AE66E2" w:rsidP="0024475D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Verdadero</w:t>
            </w:r>
          </w:p>
        </w:tc>
      </w:tr>
      <w:tr w:rsidR="0024475D" w14:paraId="6045F997" w14:textId="77777777" w:rsidTr="00D96357">
        <w:tc>
          <w:tcPr>
            <w:tcW w:w="687" w:type="dxa"/>
          </w:tcPr>
          <w:p w14:paraId="5D319FCD" w14:textId="047BBA94" w:rsidR="0024475D" w:rsidRPr="002E49C1" w:rsidRDefault="0024475D" w:rsidP="0024475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8</w:t>
            </w:r>
          </w:p>
        </w:tc>
        <w:tc>
          <w:tcPr>
            <w:tcW w:w="2098" w:type="dxa"/>
          </w:tcPr>
          <w:p w14:paraId="53CC50AA" w14:textId="4D1E58F9" w:rsidR="0024475D" w:rsidRDefault="0024475D" w:rsidP="00D96357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Responda Verdadero o Falso: Los emprendedores nacen, no se hacen</w:t>
            </w:r>
          </w:p>
        </w:tc>
        <w:tc>
          <w:tcPr>
            <w:tcW w:w="3330" w:type="dxa"/>
          </w:tcPr>
          <w:p w14:paraId="603F77C0" w14:textId="735F33F2" w:rsidR="0024475D" w:rsidRPr="0024475D" w:rsidRDefault="0024475D" w:rsidP="0024475D">
            <w:pPr>
              <w:rPr>
                <w:rFonts w:ascii="Verdana" w:hAnsi="Verdana" w:cs="Arial"/>
                <w:bCs/>
                <w:sz w:val="18"/>
                <w:szCs w:val="18"/>
              </w:rPr>
            </w:pPr>
            <w:r w:rsidRPr="0024475D">
              <w:rPr>
                <w:rFonts w:ascii="Verdana" w:hAnsi="Verdana" w:cs="Arial"/>
                <w:bCs/>
                <w:sz w:val="18"/>
                <w:szCs w:val="18"/>
              </w:rPr>
              <w:t xml:space="preserve">Verdadero o Falso </w:t>
            </w:r>
          </w:p>
        </w:tc>
        <w:tc>
          <w:tcPr>
            <w:tcW w:w="2379" w:type="dxa"/>
          </w:tcPr>
          <w:p w14:paraId="7DE1F376" w14:textId="4590ED74" w:rsidR="0024475D" w:rsidRPr="002E49C1" w:rsidRDefault="00AE66E2" w:rsidP="0024475D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Verdadero</w:t>
            </w:r>
          </w:p>
        </w:tc>
      </w:tr>
      <w:tr w:rsidR="0024475D" w14:paraId="6CA5AF82" w14:textId="77777777" w:rsidTr="00D96357">
        <w:tc>
          <w:tcPr>
            <w:tcW w:w="687" w:type="dxa"/>
          </w:tcPr>
          <w:p w14:paraId="11BC807D" w14:textId="45239FC7" w:rsidR="0024475D" w:rsidRPr="002E49C1" w:rsidRDefault="0024475D" w:rsidP="0024475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9</w:t>
            </w:r>
          </w:p>
        </w:tc>
        <w:tc>
          <w:tcPr>
            <w:tcW w:w="2098" w:type="dxa"/>
          </w:tcPr>
          <w:p w14:paraId="079A012C" w14:textId="00715E8C" w:rsidR="0024475D" w:rsidRDefault="0024475D" w:rsidP="00D96357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Responda Verdadero o Falso: Todo lo que se necesita es dinero para ser emprendedor</w:t>
            </w:r>
          </w:p>
        </w:tc>
        <w:tc>
          <w:tcPr>
            <w:tcW w:w="3330" w:type="dxa"/>
          </w:tcPr>
          <w:p w14:paraId="3A2BAC95" w14:textId="5FD65E08" w:rsidR="0024475D" w:rsidRPr="0024475D" w:rsidRDefault="0024475D" w:rsidP="0024475D">
            <w:pPr>
              <w:rPr>
                <w:rFonts w:ascii="Verdana" w:hAnsi="Verdana" w:cs="Arial"/>
                <w:bCs/>
                <w:sz w:val="18"/>
                <w:szCs w:val="18"/>
              </w:rPr>
            </w:pPr>
            <w:r w:rsidRPr="0024475D">
              <w:rPr>
                <w:rFonts w:ascii="Verdana" w:hAnsi="Verdana" w:cs="Arial"/>
                <w:bCs/>
                <w:sz w:val="18"/>
                <w:szCs w:val="18"/>
              </w:rPr>
              <w:t xml:space="preserve">Verdadero o Falso </w:t>
            </w:r>
          </w:p>
        </w:tc>
        <w:tc>
          <w:tcPr>
            <w:tcW w:w="2379" w:type="dxa"/>
          </w:tcPr>
          <w:p w14:paraId="3888A16D" w14:textId="6BCB31BC" w:rsidR="0024475D" w:rsidRPr="002E49C1" w:rsidRDefault="00AE66E2" w:rsidP="0024475D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Falso</w:t>
            </w:r>
          </w:p>
        </w:tc>
      </w:tr>
      <w:tr w:rsidR="0024475D" w14:paraId="293A8B68" w14:textId="77777777" w:rsidTr="00D96357">
        <w:tc>
          <w:tcPr>
            <w:tcW w:w="687" w:type="dxa"/>
          </w:tcPr>
          <w:p w14:paraId="4ABBD9FB" w14:textId="1D7769C6" w:rsidR="0024475D" w:rsidRPr="002E49C1" w:rsidRDefault="0024475D" w:rsidP="0024475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10</w:t>
            </w:r>
          </w:p>
        </w:tc>
        <w:tc>
          <w:tcPr>
            <w:tcW w:w="2098" w:type="dxa"/>
          </w:tcPr>
          <w:p w14:paraId="23A65936" w14:textId="3AAAC4D5" w:rsidR="0024475D" w:rsidRDefault="0024475D" w:rsidP="00D96357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Responda Verdadero o Falso: Todo lo que necesito es suerte 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lastRenderedPageBreak/>
              <w:t>para ser emprendedor</w:t>
            </w:r>
          </w:p>
        </w:tc>
        <w:tc>
          <w:tcPr>
            <w:tcW w:w="3330" w:type="dxa"/>
          </w:tcPr>
          <w:p w14:paraId="3FB93D17" w14:textId="1725FF1F" w:rsidR="0024475D" w:rsidRPr="0024475D" w:rsidRDefault="0024475D" w:rsidP="0024475D">
            <w:pPr>
              <w:rPr>
                <w:rFonts w:ascii="Verdana" w:hAnsi="Verdana" w:cs="Arial"/>
                <w:bCs/>
                <w:sz w:val="18"/>
                <w:szCs w:val="18"/>
              </w:rPr>
            </w:pPr>
            <w:r w:rsidRPr="0024475D">
              <w:rPr>
                <w:rFonts w:ascii="Verdana" w:hAnsi="Verdana" w:cs="Arial"/>
                <w:bCs/>
                <w:sz w:val="18"/>
                <w:szCs w:val="18"/>
              </w:rPr>
              <w:lastRenderedPageBreak/>
              <w:t xml:space="preserve">Verdadero o Falso </w:t>
            </w:r>
          </w:p>
        </w:tc>
        <w:tc>
          <w:tcPr>
            <w:tcW w:w="2379" w:type="dxa"/>
          </w:tcPr>
          <w:p w14:paraId="40697857" w14:textId="34B8B2F4" w:rsidR="0024475D" w:rsidRPr="002E49C1" w:rsidRDefault="00AE66E2" w:rsidP="0024475D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Falso</w:t>
            </w:r>
          </w:p>
        </w:tc>
      </w:tr>
      <w:tr w:rsidR="0024475D" w14:paraId="420B70C7" w14:textId="77777777" w:rsidTr="00D96357">
        <w:tc>
          <w:tcPr>
            <w:tcW w:w="687" w:type="dxa"/>
          </w:tcPr>
          <w:p w14:paraId="0F9855F9" w14:textId="0DA7A4C5" w:rsidR="0024475D" w:rsidRPr="002E49C1" w:rsidRDefault="00D96357" w:rsidP="0024475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11</w:t>
            </w:r>
          </w:p>
        </w:tc>
        <w:tc>
          <w:tcPr>
            <w:tcW w:w="2098" w:type="dxa"/>
          </w:tcPr>
          <w:p w14:paraId="6226DC18" w14:textId="695B0181" w:rsidR="0024475D" w:rsidRDefault="0024475D" w:rsidP="00D96357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Responda Verdadero o Falso: Los emprendedores son unos fracasados</w:t>
            </w:r>
          </w:p>
        </w:tc>
        <w:tc>
          <w:tcPr>
            <w:tcW w:w="3330" w:type="dxa"/>
          </w:tcPr>
          <w:p w14:paraId="07D65CC3" w14:textId="45DF5CA3" w:rsidR="0024475D" w:rsidRPr="0024475D" w:rsidRDefault="0024475D" w:rsidP="0024475D">
            <w:pPr>
              <w:rPr>
                <w:rFonts w:ascii="Verdana" w:hAnsi="Verdana" w:cs="Arial"/>
                <w:bCs/>
                <w:sz w:val="18"/>
                <w:szCs w:val="18"/>
              </w:rPr>
            </w:pPr>
            <w:r w:rsidRPr="0024475D">
              <w:rPr>
                <w:rFonts w:ascii="Verdana" w:hAnsi="Verdana" w:cs="Arial"/>
                <w:bCs/>
                <w:sz w:val="18"/>
                <w:szCs w:val="18"/>
              </w:rPr>
              <w:t xml:space="preserve">Verdadero o Falso </w:t>
            </w:r>
          </w:p>
        </w:tc>
        <w:tc>
          <w:tcPr>
            <w:tcW w:w="2379" w:type="dxa"/>
          </w:tcPr>
          <w:p w14:paraId="45B168BA" w14:textId="26460200" w:rsidR="0024475D" w:rsidRPr="002E49C1" w:rsidRDefault="00AE66E2" w:rsidP="0024475D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Falso</w:t>
            </w:r>
          </w:p>
        </w:tc>
      </w:tr>
      <w:tr w:rsidR="0024475D" w14:paraId="1B9A8A95" w14:textId="77777777" w:rsidTr="00D96357">
        <w:tc>
          <w:tcPr>
            <w:tcW w:w="687" w:type="dxa"/>
          </w:tcPr>
          <w:p w14:paraId="7731CCC5" w14:textId="41D9536A" w:rsidR="0024475D" w:rsidRPr="002E49C1" w:rsidRDefault="00D96357" w:rsidP="0024475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12</w:t>
            </w:r>
          </w:p>
        </w:tc>
        <w:tc>
          <w:tcPr>
            <w:tcW w:w="2098" w:type="dxa"/>
          </w:tcPr>
          <w:p w14:paraId="4C899D6C" w14:textId="7687ADCD" w:rsidR="0024475D" w:rsidRDefault="0024475D" w:rsidP="00D96357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Responda Verdadero o Falso: </w:t>
            </w:r>
            <w:r w:rsidR="00D96357">
              <w:rPr>
                <w:rFonts w:ascii="Verdana" w:hAnsi="Verdana" w:cs="Arial"/>
                <w:bCs/>
                <w:sz w:val="18"/>
                <w:szCs w:val="18"/>
              </w:rPr>
              <w:t>Solo los experimentados pueden crear un emprendimiento</w:t>
            </w:r>
          </w:p>
        </w:tc>
        <w:tc>
          <w:tcPr>
            <w:tcW w:w="3330" w:type="dxa"/>
          </w:tcPr>
          <w:p w14:paraId="56691BD0" w14:textId="2059B4D3" w:rsidR="0024475D" w:rsidRPr="0024475D" w:rsidRDefault="0024475D" w:rsidP="0024475D">
            <w:pPr>
              <w:rPr>
                <w:rFonts w:ascii="Verdana" w:hAnsi="Verdana" w:cs="Arial"/>
                <w:bCs/>
                <w:sz w:val="18"/>
                <w:szCs w:val="18"/>
              </w:rPr>
            </w:pPr>
            <w:r w:rsidRPr="0024475D">
              <w:rPr>
                <w:rFonts w:ascii="Verdana" w:hAnsi="Verdana" w:cs="Arial"/>
                <w:bCs/>
                <w:sz w:val="18"/>
                <w:szCs w:val="18"/>
              </w:rPr>
              <w:t xml:space="preserve">Verdadero o Falso </w:t>
            </w:r>
          </w:p>
        </w:tc>
        <w:tc>
          <w:tcPr>
            <w:tcW w:w="2379" w:type="dxa"/>
          </w:tcPr>
          <w:p w14:paraId="195CE3C4" w14:textId="2AD4CA47" w:rsidR="0024475D" w:rsidRPr="002E49C1" w:rsidRDefault="00AE66E2" w:rsidP="0024475D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Falso</w:t>
            </w:r>
          </w:p>
        </w:tc>
      </w:tr>
      <w:tr w:rsidR="0024475D" w14:paraId="6F7FD605" w14:textId="77777777" w:rsidTr="00D96357">
        <w:tc>
          <w:tcPr>
            <w:tcW w:w="687" w:type="dxa"/>
          </w:tcPr>
          <w:p w14:paraId="2D4EC5CB" w14:textId="0EDDBF3E" w:rsidR="0024475D" w:rsidRPr="002E49C1" w:rsidRDefault="00D96357" w:rsidP="0024475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13</w:t>
            </w:r>
          </w:p>
        </w:tc>
        <w:tc>
          <w:tcPr>
            <w:tcW w:w="2098" w:type="dxa"/>
          </w:tcPr>
          <w:p w14:paraId="4206CE45" w14:textId="4121FA1A" w:rsidR="0024475D" w:rsidRDefault="0024475D" w:rsidP="00D96357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Responda Verdadero o Falso: </w:t>
            </w:r>
            <w:r w:rsidR="00D96357">
              <w:rPr>
                <w:rFonts w:ascii="Verdana" w:hAnsi="Verdana" w:cs="Arial"/>
                <w:bCs/>
                <w:sz w:val="18"/>
                <w:szCs w:val="18"/>
              </w:rPr>
              <w:t>La situación del país no permite crear empresas</w:t>
            </w:r>
          </w:p>
        </w:tc>
        <w:tc>
          <w:tcPr>
            <w:tcW w:w="3330" w:type="dxa"/>
          </w:tcPr>
          <w:p w14:paraId="1A23F886" w14:textId="0EBC15E6" w:rsidR="0024475D" w:rsidRPr="00D96357" w:rsidRDefault="0024475D" w:rsidP="00D96357">
            <w:pPr>
              <w:rPr>
                <w:rFonts w:ascii="Verdana" w:hAnsi="Verdana" w:cs="Arial"/>
                <w:bCs/>
                <w:sz w:val="18"/>
                <w:szCs w:val="18"/>
              </w:rPr>
            </w:pPr>
            <w:r w:rsidRPr="00D96357">
              <w:rPr>
                <w:rFonts w:ascii="Verdana" w:hAnsi="Verdana" w:cs="Arial"/>
                <w:bCs/>
                <w:sz w:val="18"/>
                <w:szCs w:val="18"/>
              </w:rPr>
              <w:t xml:space="preserve">Verdadero o Falso </w:t>
            </w:r>
          </w:p>
        </w:tc>
        <w:tc>
          <w:tcPr>
            <w:tcW w:w="2379" w:type="dxa"/>
          </w:tcPr>
          <w:p w14:paraId="7101DCC8" w14:textId="634A5404" w:rsidR="0024475D" w:rsidRPr="002E49C1" w:rsidRDefault="00AE66E2" w:rsidP="0024475D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Falso</w:t>
            </w:r>
          </w:p>
        </w:tc>
      </w:tr>
      <w:tr w:rsidR="0024475D" w14:paraId="603F2E5F" w14:textId="77777777" w:rsidTr="00D96357">
        <w:tc>
          <w:tcPr>
            <w:tcW w:w="687" w:type="dxa"/>
          </w:tcPr>
          <w:p w14:paraId="13A99BD9" w14:textId="6A2F8768" w:rsidR="0024475D" w:rsidRPr="002E49C1" w:rsidRDefault="00D96357" w:rsidP="0024475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14</w:t>
            </w:r>
          </w:p>
        </w:tc>
        <w:tc>
          <w:tcPr>
            <w:tcW w:w="2098" w:type="dxa"/>
          </w:tcPr>
          <w:p w14:paraId="6CCC89A1" w14:textId="04B415FD" w:rsidR="0024475D" w:rsidRDefault="0024475D" w:rsidP="00D96357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Responda Verdadero o Falso: </w:t>
            </w:r>
            <w:r w:rsidR="00D96357">
              <w:rPr>
                <w:rFonts w:ascii="Verdana" w:hAnsi="Verdana" w:cs="Arial"/>
                <w:bCs/>
                <w:sz w:val="18"/>
                <w:szCs w:val="18"/>
              </w:rPr>
              <w:t>El empleo es seguro, las empresas nuevas no</w:t>
            </w:r>
          </w:p>
        </w:tc>
        <w:tc>
          <w:tcPr>
            <w:tcW w:w="3330" w:type="dxa"/>
          </w:tcPr>
          <w:p w14:paraId="7DC8CF5C" w14:textId="2161B078" w:rsidR="0024475D" w:rsidRPr="00D96357" w:rsidRDefault="0024475D" w:rsidP="00D96357">
            <w:pPr>
              <w:rPr>
                <w:rFonts w:ascii="Verdana" w:hAnsi="Verdana" w:cs="Arial"/>
                <w:bCs/>
                <w:sz w:val="18"/>
                <w:szCs w:val="18"/>
              </w:rPr>
            </w:pPr>
            <w:r w:rsidRPr="00D96357">
              <w:rPr>
                <w:rFonts w:ascii="Verdana" w:hAnsi="Verdana" w:cs="Arial"/>
                <w:bCs/>
                <w:sz w:val="18"/>
                <w:szCs w:val="18"/>
              </w:rPr>
              <w:t xml:space="preserve">Verdadero o Falso </w:t>
            </w:r>
          </w:p>
        </w:tc>
        <w:tc>
          <w:tcPr>
            <w:tcW w:w="2379" w:type="dxa"/>
          </w:tcPr>
          <w:p w14:paraId="1BC7EF97" w14:textId="1E6E0B2C" w:rsidR="0024475D" w:rsidRPr="002E49C1" w:rsidRDefault="00AE66E2" w:rsidP="0024475D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Falso</w:t>
            </w:r>
          </w:p>
        </w:tc>
      </w:tr>
      <w:tr w:rsidR="0024475D" w14:paraId="3AD8C8B7" w14:textId="77777777" w:rsidTr="00D96357">
        <w:tc>
          <w:tcPr>
            <w:tcW w:w="687" w:type="dxa"/>
          </w:tcPr>
          <w:p w14:paraId="147B05E4" w14:textId="4B899037" w:rsidR="0024475D" w:rsidRPr="002E49C1" w:rsidRDefault="00D96357" w:rsidP="0024475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15</w:t>
            </w:r>
          </w:p>
        </w:tc>
        <w:tc>
          <w:tcPr>
            <w:tcW w:w="2098" w:type="dxa"/>
          </w:tcPr>
          <w:p w14:paraId="4E9DA99C" w14:textId="5BD99523" w:rsidR="0024475D" w:rsidRDefault="0024475D" w:rsidP="00D96357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Responda Verdadero o Falso: </w:t>
            </w:r>
            <w:r w:rsidR="00D96357">
              <w:rPr>
                <w:rFonts w:ascii="Verdana" w:hAnsi="Verdana" w:cs="Arial"/>
                <w:bCs/>
                <w:sz w:val="18"/>
                <w:szCs w:val="18"/>
              </w:rPr>
              <w:t>Mi profesión no es para crear empresas</w:t>
            </w:r>
          </w:p>
        </w:tc>
        <w:tc>
          <w:tcPr>
            <w:tcW w:w="3330" w:type="dxa"/>
          </w:tcPr>
          <w:p w14:paraId="11809ED7" w14:textId="38B39589" w:rsidR="0024475D" w:rsidRPr="00D96357" w:rsidRDefault="0024475D" w:rsidP="00D96357">
            <w:pPr>
              <w:rPr>
                <w:rFonts w:ascii="Verdana" w:hAnsi="Verdana" w:cs="Arial"/>
                <w:bCs/>
                <w:sz w:val="18"/>
                <w:szCs w:val="18"/>
              </w:rPr>
            </w:pPr>
            <w:r w:rsidRPr="00D96357">
              <w:rPr>
                <w:rFonts w:ascii="Verdana" w:hAnsi="Verdana" w:cs="Arial"/>
                <w:bCs/>
                <w:sz w:val="18"/>
                <w:szCs w:val="18"/>
              </w:rPr>
              <w:t xml:space="preserve">Verdadero o Falso </w:t>
            </w:r>
          </w:p>
        </w:tc>
        <w:tc>
          <w:tcPr>
            <w:tcW w:w="2379" w:type="dxa"/>
          </w:tcPr>
          <w:p w14:paraId="0E5A576E" w14:textId="3E0C062F" w:rsidR="0024475D" w:rsidRPr="002E49C1" w:rsidRDefault="00AE66E2" w:rsidP="0024475D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Falso</w:t>
            </w:r>
          </w:p>
        </w:tc>
      </w:tr>
      <w:tr w:rsidR="00D96357" w14:paraId="76B3463C" w14:textId="77777777" w:rsidTr="00D96357">
        <w:tc>
          <w:tcPr>
            <w:tcW w:w="687" w:type="dxa"/>
          </w:tcPr>
          <w:p w14:paraId="2221644D" w14:textId="7CC69266" w:rsidR="00D96357" w:rsidRDefault="00D96357" w:rsidP="0024475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16</w:t>
            </w:r>
          </w:p>
        </w:tc>
        <w:tc>
          <w:tcPr>
            <w:tcW w:w="2098" w:type="dxa"/>
          </w:tcPr>
          <w:p w14:paraId="7611B350" w14:textId="4CEC0E64" w:rsidR="00D96357" w:rsidRDefault="00D96357" w:rsidP="00D96357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¿Cómo calificaría su visión de carrera empresarial?</w:t>
            </w:r>
          </w:p>
        </w:tc>
        <w:tc>
          <w:tcPr>
            <w:tcW w:w="3330" w:type="dxa"/>
          </w:tcPr>
          <w:p w14:paraId="2018FFFF" w14:textId="097EB704" w:rsidR="00D96357" w:rsidRPr="00D96357" w:rsidRDefault="00D96357" w:rsidP="00D96357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(De </w:t>
            </w:r>
            <w:r w:rsidR="00CF2862">
              <w:rPr>
                <w:rFonts w:ascii="Verdana" w:hAnsi="Verdana" w:cs="Arial"/>
                <w:bCs/>
                <w:sz w:val="18"/>
                <w:szCs w:val="18"/>
              </w:rPr>
              <w:t>0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 a 10 como es su proyección como emprendedor a corto, mediano y largo plazo)</w:t>
            </w:r>
          </w:p>
        </w:tc>
        <w:tc>
          <w:tcPr>
            <w:tcW w:w="2379" w:type="dxa"/>
          </w:tcPr>
          <w:p w14:paraId="7A219DE5" w14:textId="6E560580" w:rsidR="00D96357" w:rsidRPr="002E49C1" w:rsidRDefault="00AE66E2" w:rsidP="0024475D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5</w:t>
            </w:r>
          </w:p>
        </w:tc>
      </w:tr>
      <w:tr w:rsidR="00CF2862" w14:paraId="25BAFDB7" w14:textId="77777777" w:rsidTr="00D96357">
        <w:tc>
          <w:tcPr>
            <w:tcW w:w="687" w:type="dxa"/>
          </w:tcPr>
          <w:p w14:paraId="712FB7B6" w14:textId="61E52DE6" w:rsidR="00CF2862" w:rsidRDefault="00CF2862" w:rsidP="00CF286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17</w:t>
            </w:r>
          </w:p>
        </w:tc>
        <w:tc>
          <w:tcPr>
            <w:tcW w:w="2098" w:type="dxa"/>
          </w:tcPr>
          <w:p w14:paraId="4EA7C1EB" w14:textId="73B92821" w:rsidR="00CF2862" w:rsidRDefault="00CF2862" w:rsidP="00CF286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¿Cómo calificaría su autoconfianza?</w:t>
            </w:r>
          </w:p>
        </w:tc>
        <w:tc>
          <w:tcPr>
            <w:tcW w:w="3330" w:type="dxa"/>
          </w:tcPr>
          <w:p w14:paraId="14C73781" w14:textId="036C3C04" w:rsidR="00CF2862" w:rsidRPr="00D96357" w:rsidRDefault="00CF2862" w:rsidP="00CF286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(De 0 a 10 como es su optimismo de que va a salir adelante en todas sus actividades)</w:t>
            </w:r>
          </w:p>
        </w:tc>
        <w:tc>
          <w:tcPr>
            <w:tcW w:w="2379" w:type="dxa"/>
          </w:tcPr>
          <w:p w14:paraId="39A90F41" w14:textId="751DE3D3" w:rsidR="00CF2862" w:rsidRPr="002E49C1" w:rsidRDefault="00AE66E2" w:rsidP="00CF286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8</w:t>
            </w:r>
          </w:p>
        </w:tc>
      </w:tr>
      <w:tr w:rsidR="00CF2862" w14:paraId="2B5C90A7" w14:textId="77777777" w:rsidTr="00D96357">
        <w:tc>
          <w:tcPr>
            <w:tcW w:w="687" w:type="dxa"/>
          </w:tcPr>
          <w:p w14:paraId="2D182094" w14:textId="28E817E7" w:rsidR="00CF2862" w:rsidRDefault="00CF2862" w:rsidP="00CF286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18</w:t>
            </w:r>
          </w:p>
        </w:tc>
        <w:tc>
          <w:tcPr>
            <w:tcW w:w="2098" w:type="dxa"/>
          </w:tcPr>
          <w:p w14:paraId="11A6928E" w14:textId="5BB7DD6F" w:rsidR="00CF2862" w:rsidRDefault="00CF2862" w:rsidP="00CF286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¿Cómo calificaría su </w:t>
            </w:r>
            <w:r w:rsidR="00B17E42">
              <w:rPr>
                <w:rFonts w:ascii="Verdana" w:hAnsi="Verdana" w:cs="Arial"/>
                <w:bCs/>
                <w:sz w:val="18"/>
                <w:szCs w:val="18"/>
              </w:rPr>
              <w:t>sensibilidad social</w:t>
            </w:r>
          </w:p>
        </w:tc>
        <w:tc>
          <w:tcPr>
            <w:tcW w:w="3330" w:type="dxa"/>
          </w:tcPr>
          <w:p w14:paraId="3E50FB52" w14:textId="3CEA57E8" w:rsidR="00CF2862" w:rsidRPr="00D96357" w:rsidRDefault="00CF2862" w:rsidP="00CF286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(De 0 a 10 como es comprensión que para alcanzar el progreso se debe respetar al ser humano y la naturaleza)</w:t>
            </w:r>
          </w:p>
        </w:tc>
        <w:tc>
          <w:tcPr>
            <w:tcW w:w="2379" w:type="dxa"/>
          </w:tcPr>
          <w:p w14:paraId="43C6594C" w14:textId="7D2735D1" w:rsidR="00CF2862" w:rsidRPr="002E49C1" w:rsidRDefault="00AE66E2" w:rsidP="00CF286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10</w:t>
            </w:r>
          </w:p>
        </w:tc>
      </w:tr>
      <w:tr w:rsidR="00CF2862" w14:paraId="54BDB857" w14:textId="77777777" w:rsidTr="00D96357">
        <w:tc>
          <w:tcPr>
            <w:tcW w:w="687" w:type="dxa"/>
          </w:tcPr>
          <w:p w14:paraId="3C74044D" w14:textId="7D7AFC30" w:rsidR="00CF2862" w:rsidRDefault="00CF2862" w:rsidP="00CF286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19</w:t>
            </w:r>
          </w:p>
        </w:tc>
        <w:tc>
          <w:tcPr>
            <w:tcW w:w="2098" w:type="dxa"/>
          </w:tcPr>
          <w:p w14:paraId="49D5D9E9" w14:textId="60D84F60" w:rsidR="00CF2862" w:rsidRDefault="00CF2862" w:rsidP="00CF286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¿Cómo calificaría su orientación al logro?</w:t>
            </w:r>
          </w:p>
        </w:tc>
        <w:tc>
          <w:tcPr>
            <w:tcW w:w="3330" w:type="dxa"/>
          </w:tcPr>
          <w:p w14:paraId="2C15949D" w14:textId="50B5FA98" w:rsidR="00CF2862" w:rsidRPr="00D96357" w:rsidRDefault="00CF2862" w:rsidP="00CF286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(De 0 a 10 como es </w:t>
            </w:r>
            <w:r w:rsidR="00EE6982">
              <w:rPr>
                <w:rFonts w:ascii="Verdana" w:hAnsi="Verdana" w:cs="Arial"/>
                <w:bCs/>
                <w:sz w:val="18"/>
                <w:szCs w:val="18"/>
              </w:rPr>
              <w:t>su preocupación por alcanzar estándares de excelencia superiores a los existentes)</w:t>
            </w:r>
          </w:p>
        </w:tc>
        <w:tc>
          <w:tcPr>
            <w:tcW w:w="2379" w:type="dxa"/>
          </w:tcPr>
          <w:p w14:paraId="52F32420" w14:textId="500D41A1" w:rsidR="00CF2862" w:rsidRPr="002E49C1" w:rsidRDefault="00AE66E2" w:rsidP="00CF286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10</w:t>
            </w:r>
          </w:p>
        </w:tc>
      </w:tr>
      <w:tr w:rsidR="00CF2862" w14:paraId="433498FC" w14:textId="77777777" w:rsidTr="00D96357">
        <w:tc>
          <w:tcPr>
            <w:tcW w:w="687" w:type="dxa"/>
          </w:tcPr>
          <w:p w14:paraId="63059306" w14:textId="071F6D9D" w:rsidR="00CF2862" w:rsidRDefault="00CF2862" w:rsidP="00CF286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20</w:t>
            </w:r>
          </w:p>
        </w:tc>
        <w:tc>
          <w:tcPr>
            <w:tcW w:w="2098" w:type="dxa"/>
          </w:tcPr>
          <w:p w14:paraId="67E63999" w14:textId="114FD82A" w:rsidR="00CF2862" w:rsidRDefault="00CF2862" w:rsidP="00CF286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¿Cómo calificaría su amplitud perceptual?</w:t>
            </w:r>
          </w:p>
        </w:tc>
        <w:tc>
          <w:tcPr>
            <w:tcW w:w="3330" w:type="dxa"/>
          </w:tcPr>
          <w:p w14:paraId="063C9C6B" w14:textId="292B4771" w:rsidR="00CF2862" w:rsidRPr="00D96357" w:rsidRDefault="00CF2862" w:rsidP="00CF286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(De 0 a 10 como es su capacidad para explorar entornos más allá de su círculo de experiencia)</w:t>
            </w:r>
          </w:p>
        </w:tc>
        <w:tc>
          <w:tcPr>
            <w:tcW w:w="2379" w:type="dxa"/>
          </w:tcPr>
          <w:p w14:paraId="5E4975AF" w14:textId="279B8CC4" w:rsidR="00CF2862" w:rsidRPr="002E49C1" w:rsidRDefault="00AE66E2" w:rsidP="00CF286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9</w:t>
            </w:r>
          </w:p>
        </w:tc>
      </w:tr>
      <w:tr w:rsidR="00CF2862" w14:paraId="16F6C13E" w14:textId="77777777" w:rsidTr="00D96357">
        <w:tc>
          <w:tcPr>
            <w:tcW w:w="687" w:type="dxa"/>
          </w:tcPr>
          <w:p w14:paraId="32BE146D" w14:textId="1328A3B0" w:rsidR="00CF2862" w:rsidRDefault="00CF2862" w:rsidP="00CF286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21</w:t>
            </w:r>
          </w:p>
        </w:tc>
        <w:tc>
          <w:tcPr>
            <w:tcW w:w="2098" w:type="dxa"/>
          </w:tcPr>
          <w:p w14:paraId="412258D7" w14:textId="3ACF1976" w:rsidR="00CF2862" w:rsidRDefault="00CF2862" w:rsidP="00CF286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¿Cómo calificaría su </w:t>
            </w:r>
            <w:r w:rsidR="00EE6982">
              <w:rPr>
                <w:rFonts w:ascii="Verdana" w:hAnsi="Verdana" w:cs="Arial"/>
                <w:bCs/>
                <w:sz w:val="18"/>
                <w:szCs w:val="18"/>
              </w:rPr>
              <w:t>flexibilidad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?</w:t>
            </w:r>
          </w:p>
        </w:tc>
        <w:tc>
          <w:tcPr>
            <w:tcW w:w="3330" w:type="dxa"/>
          </w:tcPr>
          <w:p w14:paraId="5DB70646" w14:textId="70F3631B" w:rsidR="00CF2862" w:rsidRPr="00D96357" w:rsidRDefault="00CF2862" w:rsidP="00CF286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(De 0 a 10 como es su </w:t>
            </w:r>
            <w:r w:rsidR="00EE6982">
              <w:rPr>
                <w:rFonts w:ascii="Verdana" w:hAnsi="Verdana" w:cs="Arial"/>
                <w:bCs/>
                <w:sz w:val="18"/>
                <w:szCs w:val="18"/>
              </w:rPr>
              <w:t>disposición para adaptarse a los cambios de situaciones, medios y personas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)</w:t>
            </w:r>
          </w:p>
        </w:tc>
        <w:tc>
          <w:tcPr>
            <w:tcW w:w="2379" w:type="dxa"/>
          </w:tcPr>
          <w:p w14:paraId="517880EC" w14:textId="1C9B0F3F" w:rsidR="00CF2862" w:rsidRPr="002E49C1" w:rsidRDefault="00AE66E2" w:rsidP="00CF286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10</w:t>
            </w:r>
          </w:p>
        </w:tc>
      </w:tr>
      <w:tr w:rsidR="00EE6982" w14:paraId="354D9053" w14:textId="77777777" w:rsidTr="00D96357">
        <w:tc>
          <w:tcPr>
            <w:tcW w:w="687" w:type="dxa"/>
          </w:tcPr>
          <w:p w14:paraId="21AD42F3" w14:textId="14BA1721" w:rsidR="00EE6982" w:rsidRDefault="00EE6982" w:rsidP="00EE698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22</w:t>
            </w:r>
          </w:p>
        </w:tc>
        <w:tc>
          <w:tcPr>
            <w:tcW w:w="2098" w:type="dxa"/>
          </w:tcPr>
          <w:p w14:paraId="0EEE319B" w14:textId="78D0A218" w:rsidR="00EE6982" w:rsidRDefault="00EE6982" w:rsidP="00EE698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¿Cómo calificaría su empatía?</w:t>
            </w:r>
          </w:p>
        </w:tc>
        <w:tc>
          <w:tcPr>
            <w:tcW w:w="3330" w:type="dxa"/>
          </w:tcPr>
          <w:p w14:paraId="62F1CC2A" w14:textId="63D690C1" w:rsidR="00EE6982" w:rsidRPr="00D96357" w:rsidRDefault="00EE6982" w:rsidP="00EE698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(De 0 a 10 como es su capacidad para comprender las emociones, necesidades e intereses de otros)</w:t>
            </w:r>
          </w:p>
        </w:tc>
        <w:tc>
          <w:tcPr>
            <w:tcW w:w="2379" w:type="dxa"/>
          </w:tcPr>
          <w:p w14:paraId="713264AF" w14:textId="5E27073F" w:rsidR="00EE6982" w:rsidRPr="002E49C1" w:rsidRDefault="00AE66E2" w:rsidP="00EE698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10</w:t>
            </w:r>
          </w:p>
        </w:tc>
      </w:tr>
      <w:tr w:rsidR="00EE6982" w14:paraId="19B92972" w14:textId="77777777" w:rsidTr="00D96357">
        <w:tc>
          <w:tcPr>
            <w:tcW w:w="687" w:type="dxa"/>
          </w:tcPr>
          <w:p w14:paraId="1B0B1C18" w14:textId="6B0964CA" w:rsidR="00EE6982" w:rsidRDefault="00EE6982" w:rsidP="00EE698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23</w:t>
            </w:r>
          </w:p>
        </w:tc>
        <w:tc>
          <w:tcPr>
            <w:tcW w:w="2098" w:type="dxa"/>
          </w:tcPr>
          <w:p w14:paraId="144179FF" w14:textId="4A2CC1F4" w:rsidR="00EE6982" w:rsidRDefault="00EE6982" w:rsidP="00EE698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¿Cómo calificaría su pensamiento conceptual?</w:t>
            </w:r>
          </w:p>
        </w:tc>
        <w:tc>
          <w:tcPr>
            <w:tcW w:w="3330" w:type="dxa"/>
          </w:tcPr>
          <w:p w14:paraId="2EF1E4BC" w14:textId="70B72A11" w:rsidR="00EE6982" w:rsidRPr="00D96357" w:rsidRDefault="00EE6982" w:rsidP="00EE698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(De 0 a 10 como es su capacidad para identificar relaciones entre diferentes componentes y crear modelos o conceptos)</w:t>
            </w:r>
          </w:p>
        </w:tc>
        <w:tc>
          <w:tcPr>
            <w:tcW w:w="2379" w:type="dxa"/>
          </w:tcPr>
          <w:p w14:paraId="10E0C383" w14:textId="1A4DE3F7" w:rsidR="00EE6982" w:rsidRPr="002E49C1" w:rsidRDefault="00AE66E2" w:rsidP="00EE698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7</w:t>
            </w:r>
          </w:p>
        </w:tc>
      </w:tr>
      <w:tr w:rsidR="00EE6982" w14:paraId="7D43C0C8" w14:textId="77777777" w:rsidTr="00D96357">
        <w:tc>
          <w:tcPr>
            <w:tcW w:w="687" w:type="dxa"/>
          </w:tcPr>
          <w:p w14:paraId="565546F2" w14:textId="56A6B57A" w:rsidR="00EE6982" w:rsidRDefault="00E51431" w:rsidP="00EE698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24</w:t>
            </w:r>
          </w:p>
        </w:tc>
        <w:tc>
          <w:tcPr>
            <w:tcW w:w="2098" w:type="dxa"/>
          </w:tcPr>
          <w:p w14:paraId="208F86BC" w14:textId="5F4B3003" w:rsidR="00EE6982" w:rsidRDefault="00EE6982" w:rsidP="00EE698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¿Cómo calificaría su orientación al mercado?</w:t>
            </w:r>
          </w:p>
        </w:tc>
        <w:tc>
          <w:tcPr>
            <w:tcW w:w="3330" w:type="dxa"/>
          </w:tcPr>
          <w:p w14:paraId="3D30A573" w14:textId="5A709BC8" w:rsidR="00EE6982" w:rsidRPr="00D96357" w:rsidRDefault="00EE6982" w:rsidP="00EE698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(De 0 a 10 como es su 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t xml:space="preserve">capacidad 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para 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t>tener en cuenta en toda decisión empresarial, las condiciones y tendencias del mercado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)</w:t>
            </w:r>
          </w:p>
        </w:tc>
        <w:tc>
          <w:tcPr>
            <w:tcW w:w="2379" w:type="dxa"/>
          </w:tcPr>
          <w:p w14:paraId="0E480DBD" w14:textId="392F39AC" w:rsidR="00EE6982" w:rsidRPr="002E49C1" w:rsidRDefault="00AE66E2" w:rsidP="00EE698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9</w:t>
            </w:r>
          </w:p>
        </w:tc>
      </w:tr>
      <w:tr w:rsidR="00EE6982" w14:paraId="512691CD" w14:textId="77777777" w:rsidTr="00D96357">
        <w:tc>
          <w:tcPr>
            <w:tcW w:w="687" w:type="dxa"/>
          </w:tcPr>
          <w:p w14:paraId="5A6C07BC" w14:textId="0E7FDB9A" w:rsidR="00EE6982" w:rsidRDefault="00E51431" w:rsidP="00EE698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25</w:t>
            </w:r>
          </w:p>
        </w:tc>
        <w:tc>
          <w:tcPr>
            <w:tcW w:w="2098" w:type="dxa"/>
          </w:tcPr>
          <w:p w14:paraId="7D719448" w14:textId="391B8271" w:rsidR="00EE6982" w:rsidRDefault="00EE6982" w:rsidP="00EE698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¿Cómo calificaría su 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t>gestión de empresa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?</w:t>
            </w:r>
          </w:p>
        </w:tc>
        <w:tc>
          <w:tcPr>
            <w:tcW w:w="3330" w:type="dxa"/>
          </w:tcPr>
          <w:p w14:paraId="095277F5" w14:textId="157AA480" w:rsidR="00EE6982" w:rsidRPr="00D96357" w:rsidRDefault="00EE6982" w:rsidP="00EE698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(De 0 a 10 como es su 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t>capacidad para reunir e integrar todos los recursos para iniciar y mantener una actividad empresarial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)</w:t>
            </w:r>
          </w:p>
        </w:tc>
        <w:tc>
          <w:tcPr>
            <w:tcW w:w="2379" w:type="dxa"/>
          </w:tcPr>
          <w:p w14:paraId="3BD0B7C3" w14:textId="63C44523" w:rsidR="00EE6982" w:rsidRPr="002E49C1" w:rsidRDefault="00AE66E2" w:rsidP="00EE698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9</w:t>
            </w:r>
          </w:p>
        </w:tc>
      </w:tr>
      <w:tr w:rsidR="00EE6982" w14:paraId="37671F30" w14:textId="77777777" w:rsidTr="00D96357">
        <w:tc>
          <w:tcPr>
            <w:tcW w:w="687" w:type="dxa"/>
          </w:tcPr>
          <w:p w14:paraId="6236DC3C" w14:textId="75580BD1" w:rsidR="00EE6982" w:rsidRDefault="00E51431" w:rsidP="00EE698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27</w:t>
            </w:r>
          </w:p>
        </w:tc>
        <w:tc>
          <w:tcPr>
            <w:tcW w:w="2098" w:type="dxa"/>
          </w:tcPr>
          <w:p w14:paraId="6DABD8EA" w14:textId="19F4B043" w:rsidR="00EE6982" w:rsidRDefault="00EE6982" w:rsidP="00EE698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¿Cómo calificaría su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t xml:space="preserve"> construcción de redes empresariales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?</w:t>
            </w:r>
          </w:p>
        </w:tc>
        <w:tc>
          <w:tcPr>
            <w:tcW w:w="3330" w:type="dxa"/>
          </w:tcPr>
          <w:p w14:paraId="74AD7128" w14:textId="6E9A76DA" w:rsidR="00EE6982" w:rsidRPr="00D96357" w:rsidRDefault="00EE6982" w:rsidP="00EE698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(De 0 a 10 como es su 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t xml:space="preserve">capacidad para aprovechar sus relaciones con personas o empresas para 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lastRenderedPageBreak/>
              <w:t>alcanzar sus objetivos empresariales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)</w:t>
            </w:r>
          </w:p>
        </w:tc>
        <w:tc>
          <w:tcPr>
            <w:tcW w:w="2379" w:type="dxa"/>
          </w:tcPr>
          <w:p w14:paraId="3CDAF7F4" w14:textId="5A7D79A8" w:rsidR="00EE6982" w:rsidRPr="002E49C1" w:rsidRDefault="00AE66E2" w:rsidP="00EE698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lastRenderedPageBreak/>
              <w:t>10</w:t>
            </w:r>
          </w:p>
        </w:tc>
      </w:tr>
      <w:tr w:rsidR="00EE6982" w14:paraId="5C282FAC" w14:textId="77777777" w:rsidTr="00D96357">
        <w:tc>
          <w:tcPr>
            <w:tcW w:w="687" w:type="dxa"/>
          </w:tcPr>
          <w:p w14:paraId="3DB934AC" w14:textId="2CDE7B5A" w:rsidR="00EE6982" w:rsidRDefault="00E51431" w:rsidP="00EE698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28</w:t>
            </w:r>
          </w:p>
        </w:tc>
        <w:tc>
          <w:tcPr>
            <w:tcW w:w="2098" w:type="dxa"/>
          </w:tcPr>
          <w:p w14:paraId="05267AE3" w14:textId="62BF40DB" w:rsidR="00EE6982" w:rsidRDefault="00EE6982" w:rsidP="00EE698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¿Cómo calificaría su 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t>toma de decisiones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?</w:t>
            </w:r>
          </w:p>
        </w:tc>
        <w:tc>
          <w:tcPr>
            <w:tcW w:w="3330" w:type="dxa"/>
          </w:tcPr>
          <w:p w14:paraId="3045061F" w14:textId="72863BD2" w:rsidR="00EE6982" w:rsidRPr="00D96357" w:rsidRDefault="00EE6982" w:rsidP="00EE698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(De 0 a 10 como es su 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t>capacidad para analizar las diferentes alternativas de una decisión y asumir la responsabilidad por las consecuencias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)</w:t>
            </w:r>
          </w:p>
        </w:tc>
        <w:tc>
          <w:tcPr>
            <w:tcW w:w="2379" w:type="dxa"/>
          </w:tcPr>
          <w:p w14:paraId="63089AD1" w14:textId="161F84A1" w:rsidR="00EE6982" w:rsidRPr="002E49C1" w:rsidRDefault="00AE66E2" w:rsidP="00EE698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10</w:t>
            </w:r>
          </w:p>
        </w:tc>
      </w:tr>
      <w:tr w:rsidR="00EE6982" w14:paraId="794A7CA5" w14:textId="77777777" w:rsidTr="00D96357">
        <w:tc>
          <w:tcPr>
            <w:tcW w:w="687" w:type="dxa"/>
          </w:tcPr>
          <w:p w14:paraId="6545EACC" w14:textId="1CDFC2E7" w:rsidR="00EE6982" w:rsidRDefault="00EE6982" w:rsidP="00EE698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2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t>9</w:t>
            </w:r>
          </w:p>
        </w:tc>
        <w:tc>
          <w:tcPr>
            <w:tcW w:w="2098" w:type="dxa"/>
          </w:tcPr>
          <w:p w14:paraId="464D80E8" w14:textId="31C1C9CD" w:rsidR="00EE6982" w:rsidRDefault="00EE6982" w:rsidP="00EE698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¿Cómo calificaría su 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t>orientación a la acción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?</w:t>
            </w:r>
          </w:p>
        </w:tc>
        <w:tc>
          <w:tcPr>
            <w:tcW w:w="3330" w:type="dxa"/>
          </w:tcPr>
          <w:p w14:paraId="2657143B" w14:textId="76045E86" w:rsidR="00EE6982" w:rsidRPr="00D96357" w:rsidRDefault="00EE6982" w:rsidP="00EE6982">
            <w:pPr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 xml:space="preserve">(De 0 a 10 como es su </w:t>
            </w:r>
            <w:r w:rsidR="00E51431">
              <w:rPr>
                <w:rFonts w:ascii="Verdana" w:hAnsi="Verdana" w:cs="Arial"/>
                <w:bCs/>
                <w:sz w:val="18"/>
                <w:szCs w:val="18"/>
              </w:rPr>
              <w:t xml:space="preserve">energía, fuerza, coraje y dedicación para llevar a cabo por iniciativa propia </w:t>
            </w:r>
            <w:r w:rsidR="00B32257">
              <w:rPr>
                <w:rFonts w:ascii="Verdana" w:hAnsi="Verdana" w:cs="Arial"/>
                <w:bCs/>
                <w:sz w:val="18"/>
                <w:szCs w:val="18"/>
              </w:rPr>
              <w:t>las acciones requeridas para llevar a la realidad sus ideas</w:t>
            </w:r>
            <w:r>
              <w:rPr>
                <w:rFonts w:ascii="Verdana" w:hAnsi="Verdana" w:cs="Arial"/>
                <w:bCs/>
                <w:sz w:val="18"/>
                <w:szCs w:val="18"/>
              </w:rPr>
              <w:t>)</w:t>
            </w:r>
          </w:p>
        </w:tc>
        <w:tc>
          <w:tcPr>
            <w:tcW w:w="2379" w:type="dxa"/>
          </w:tcPr>
          <w:p w14:paraId="75AFEE00" w14:textId="1EFAAF95" w:rsidR="00EE6982" w:rsidRPr="002E49C1" w:rsidRDefault="001023C6" w:rsidP="00EE6982">
            <w:pPr>
              <w:pStyle w:val="Prrafodelista"/>
              <w:ind w:left="0"/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10</w:t>
            </w:r>
          </w:p>
        </w:tc>
      </w:tr>
      <w:tr w:rsidR="00B32257" w14:paraId="66E62D60" w14:textId="77777777" w:rsidTr="00D96357">
        <w:tc>
          <w:tcPr>
            <w:tcW w:w="687" w:type="dxa"/>
          </w:tcPr>
          <w:p w14:paraId="2E5D2597" w14:textId="4EE11CE1" w:rsidR="00B32257" w:rsidRDefault="00B32257" w:rsidP="00EE6982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30</w:t>
            </w:r>
          </w:p>
        </w:tc>
        <w:tc>
          <w:tcPr>
            <w:tcW w:w="2098" w:type="dxa"/>
          </w:tcPr>
          <w:p w14:paraId="4677D6B7" w14:textId="07F47FA7" w:rsidR="00B32257" w:rsidRDefault="00B32257" w:rsidP="00EE6982">
            <w:pPr>
              <w:pStyle w:val="Prrafodelista"/>
              <w:ind w:left="0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¿Cuándo desea arrancar a hacer su primer emprendimiento? (seleccione una sola respuesta)</w:t>
            </w:r>
          </w:p>
        </w:tc>
        <w:tc>
          <w:tcPr>
            <w:tcW w:w="3330" w:type="dxa"/>
          </w:tcPr>
          <w:p w14:paraId="59EE9171" w14:textId="77777777" w:rsidR="00B32257" w:rsidRPr="00B17E42" w:rsidRDefault="00B32257" w:rsidP="00B17E42">
            <w:pPr>
              <w:pStyle w:val="Prrafodelista"/>
              <w:numPr>
                <w:ilvl w:val="0"/>
                <w:numId w:val="6"/>
              </w:numPr>
              <w:ind w:left="160" w:hanging="180"/>
              <w:rPr>
                <w:rFonts w:ascii="Verdana" w:hAnsi="Verdana" w:cs="Arial"/>
                <w:bCs/>
                <w:sz w:val="18"/>
                <w:szCs w:val="18"/>
              </w:rPr>
            </w:pPr>
            <w:r w:rsidRPr="00B17E42">
              <w:rPr>
                <w:rFonts w:ascii="Verdana" w:hAnsi="Verdana" w:cs="Arial"/>
                <w:bCs/>
                <w:sz w:val="18"/>
                <w:szCs w:val="18"/>
              </w:rPr>
              <w:t>Ya soy emprendedor</w:t>
            </w:r>
          </w:p>
          <w:p w14:paraId="75AF205E" w14:textId="77777777" w:rsidR="00B32257" w:rsidRPr="00B17E42" w:rsidRDefault="00B32257" w:rsidP="00B17E42">
            <w:pPr>
              <w:pStyle w:val="Prrafodelista"/>
              <w:numPr>
                <w:ilvl w:val="0"/>
                <w:numId w:val="6"/>
              </w:numPr>
              <w:ind w:left="160" w:hanging="180"/>
              <w:rPr>
                <w:rFonts w:ascii="Verdana" w:hAnsi="Verdana" w:cs="Arial"/>
                <w:bCs/>
                <w:sz w:val="18"/>
                <w:szCs w:val="18"/>
              </w:rPr>
            </w:pPr>
            <w:r w:rsidRPr="00B17E42">
              <w:rPr>
                <w:rFonts w:ascii="Verdana" w:hAnsi="Verdana" w:cs="Arial"/>
                <w:bCs/>
                <w:sz w:val="18"/>
                <w:szCs w:val="18"/>
              </w:rPr>
              <w:t>Me gustaría hacerlo antes de 3 meses</w:t>
            </w:r>
          </w:p>
          <w:p w14:paraId="22F65700" w14:textId="77777777" w:rsidR="00B32257" w:rsidRPr="00B17E42" w:rsidRDefault="00B32257" w:rsidP="00B17E42">
            <w:pPr>
              <w:pStyle w:val="Prrafodelista"/>
              <w:numPr>
                <w:ilvl w:val="0"/>
                <w:numId w:val="6"/>
              </w:numPr>
              <w:ind w:left="160" w:hanging="180"/>
              <w:rPr>
                <w:rFonts w:ascii="Verdana" w:hAnsi="Verdana" w:cs="Arial"/>
                <w:bCs/>
                <w:sz w:val="18"/>
                <w:szCs w:val="18"/>
              </w:rPr>
            </w:pPr>
            <w:r w:rsidRPr="00B17E42">
              <w:rPr>
                <w:rFonts w:ascii="Verdana" w:hAnsi="Verdana" w:cs="Arial"/>
                <w:bCs/>
                <w:sz w:val="18"/>
                <w:szCs w:val="18"/>
              </w:rPr>
              <w:t xml:space="preserve">En 1 o 2 años </w:t>
            </w:r>
          </w:p>
          <w:p w14:paraId="7E75018B" w14:textId="302DEA7D" w:rsidR="00B32257" w:rsidRPr="00B17E42" w:rsidRDefault="00B32257" w:rsidP="00B17E42">
            <w:pPr>
              <w:pStyle w:val="Prrafodelista"/>
              <w:numPr>
                <w:ilvl w:val="0"/>
                <w:numId w:val="6"/>
              </w:numPr>
              <w:ind w:left="160" w:hanging="180"/>
              <w:rPr>
                <w:rFonts w:ascii="Verdana" w:hAnsi="Verdana" w:cs="Arial"/>
                <w:bCs/>
                <w:sz w:val="18"/>
                <w:szCs w:val="18"/>
              </w:rPr>
            </w:pPr>
            <w:r w:rsidRPr="00B17E42">
              <w:rPr>
                <w:rFonts w:ascii="Verdana" w:hAnsi="Verdana" w:cs="Arial"/>
                <w:bCs/>
                <w:sz w:val="18"/>
                <w:szCs w:val="18"/>
              </w:rPr>
              <w:t>En 3 o más años</w:t>
            </w:r>
          </w:p>
        </w:tc>
        <w:tc>
          <w:tcPr>
            <w:tcW w:w="2379" w:type="dxa"/>
          </w:tcPr>
          <w:p w14:paraId="69C9343E" w14:textId="4A81A560" w:rsidR="00B32257" w:rsidRPr="002E49C1" w:rsidRDefault="001023C6" w:rsidP="001023C6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Verdana" w:hAnsi="Verdana" w:cs="Arial"/>
                <w:bCs/>
                <w:sz w:val="18"/>
                <w:szCs w:val="18"/>
              </w:rPr>
            </w:pPr>
            <w:r>
              <w:rPr>
                <w:rFonts w:ascii="Verdana" w:hAnsi="Verdana" w:cs="Arial"/>
                <w:bCs/>
                <w:sz w:val="18"/>
                <w:szCs w:val="18"/>
              </w:rPr>
              <w:t>1 o 2 años</w:t>
            </w:r>
          </w:p>
        </w:tc>
      </w:tr>
    </w:tbl>
    <w:p w14:paraId="77A44157" w14:textId="77777777" w:rsidR="00E0319C" w:rsidRPr="00196328" w:rsidRDefault="00E0319C" w:rsidP="00196328">
      <w:pPr>
        <w:rPr>
          <w:rFonts w:ascii="Verdana" w:hAnsi="Verdana" w:cs="Arial"/>
          <w:bCs/>
          <w:sz w:val="24"/>
          <w:szCs w:val="24"/>
        </w:rPr>
      </w:pPr>
    </w:p>
    <w:p w14:paraId="6185259E" w14:textId="77777777" w:rsidR="00747B4A" w:rsidRDefault="00747B4A" w:rsidP="00747B4A">
      <w:pPr>
        <w:pStyle w:val="Prrafodelista"/>
        <w:jc w:val="center"/>
        <w:rPr>
          <w:rFonts w:ascii="Verdana" w:hAnsi="Verdana" w:cs="Arial"/>
          <w:bCs/>
          <w:sz w:val="24"/>
          <w:szCs w:val="24"/>
        </w:rPr>
      </w:pPr>
    </w:p>
    <w:p w14:paraId="2580DF86" w14:textId="0E8804EB" w:rsidR="00747B4A" w:rsidRPr="007475EE" w:rsidRDefault="00747B4A" w:rsidP="00747B4A">
      <w:pPr>
        <w:jc w:val="both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="Arial"/>
          <w:b/>
          <w:sz w:val="24"/>
          <w:szCs w:val="24"/>
        </w:rPr>
        <w:t>2</w:t>
      </w:r>
      <w:r w:rsidRPr="007475EE">
        <w:rPr>
          <w:rFonts w:ascii="Verdana" w:hAnsi="Verdana" w:cs="Arial"/>
          <w:b/>
          <w:sz w:val="24"/>
          <w:szCs w:val="24"/>
        </w:rPr>
        <w:t xml:space="preserve">. </w:t>
      </w:r>
      <w:r>
        <w:rPr>
          <w:rFonts w:ascii="Verdana" w:hAnsi="Verdana" w:cs="Arial"/>
          <w:b/>
          <w:sz w:val="24"/>
          <w:szCs w:val="24"/>
        </w:rPr>
        <w:t>Lluvia de problemas usando el brief del problema</w:t>
      </w:r>
    </w:p>
    <w:p w14:paraId="0D8F1AD7" w14:textId="79A47796" w:rsidR="00B17E42" w:rsidRDefault="00B17E42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 xml:space="preserve">Describa al menos 3 problemas cotidianos o de empresa que sean de su </w:t>
      </w:r>
      <w:r w:rsidR="00005F6D">
        <w:rPr>
          <w:rFonts w:ascii="Verdana" w:hAnsi="Verdana" w:cs="Arial"/>
          <w:bCs/>
          <w:sz w:val="24"/>
          <w:szCs w:val="24"/>
        </w:rPr>
        <w:t>interés</w:t>
      </w:r>
      <w:r>
        <w:rPr>
          <w:rFonts w:ascii="Verdana" w:hAnsi="Verdana" w:cs="Arial"/>
          <w:bCs/>
          <w:sz w:val="24"/>
          <w:szCs w:val="24"/>
        </w:rPr>
        <w:t xml:space="preserve"> utilizando la herramienta brief del problema.</w:t>
      </w:r>
      <w:r w:rsidR="00005F6D">
        <w:rPr>
          <w:rFonts w:ascii="Verdana" w:hAnsi="Verdana" w:cs="Arial"/>
          <w:bCs/>
          <w:sz w:val="24"/>
          <w:szCs w:val="24"/>
        </w:rPr>
        <w:t xml:space="preserve"> Los problemas cotidianos son aquellos que surgen de sus experiencias como persona, por ejemplo: </w:t>
      </w:r>
      <w:r w:rsidR="00005F6D" w:rsidRPr="00005F6D">
        <w:rPr>
          <w:rFonts w:ascii="Verdana" w:hAnsi="Verdana" w:cs="Arial"/>
          <w:bCs/>
          <w:i/>
          <w:iCs/>
          <w:sz w:val="24"/>
          <w:szCs w:val="24"/>
        </w:rPr>
        <w:t>Las personas en Colombia tienen que vivir un engorroso proceso de trámites cuando contratan un empleado del servicio doméstico para su casa</w:t>
      </w:r>
      <w:r w:rsidR="00005F6D">
        <w:rPr>
          <w:rFonts w:ascii="Verdana" w:hAnsi="Verdana" w:cs="Arial"/>
          <w:bCs/>
          <w:sz w:val="24"/>
          <w:szCs w:val="24"/>
        </w:rPr>
        <w:t>. Los problemas de empresa son aquellos que se identifican dentro de los procesos u operaciones de una empresa</w:t>
      </w:r>
      <w:r w:rsidR="0077119B">
        <w:rPr>
          <w:rFonts w:ascii="Verdana" w:hAnsi="Verdana" w:cs="Arial"/>
          <w:bCs/>
          <w:sz w:val="24"/>
          <w:szCs w:val="24"/>
        </w:rPr>
        <w:t xml:space="preserve"> o las relaciones que estas tienen con sus usuarios y/o clientes</w:t>
      </w:r>
      <w:r w:rsidR="00005F6D">
        <w:rPr>
          <w:rFonts w:ascii="Verdana" w:hAnsi="Verdana" w:cs="Arial"/>
          <w:bCs/>
          <w:sz w:val="24"/>
          <w:szCs w:val="24"/>
        </w:rPr>
        <w:t xml:space="preserve">, por ejemplo: </w:t>
      </w:r>
      <w:r w:rsidR="00005F6D" w:rsidRPr="0077119B">
        <w:rPr>
          <w:rFonts w:ascii="Verdana" w:hAnsi="Verdana" w:cs="Arial"/>
          <w:bCs/>
          <w:i/>
          <w:iCs/>
          <w:sz w:val="24"/>
          <w:szCs w:val="24"/>
        </w:rPr>
        <w:t xml:space="preserve">Las universidades sufren por </w:t>
      </w:r>
      <w:r w:rsidR="0077119B" w:rsidRPr="0077119B">
        <w:rPr>
          <w:rFonts w:ascii="Verdana" w:hAnsi="Verdana" w:cs="Arial"/>
          <w:bCs/>
          <w:i/>
          <w:iCs/>
          <w:sz w:val="24"/>
          <w:szCs w:val="24"/>
        </w:rPr>
        <w:t xml:space="preserve">la </w:t>
      </w:r>
      <w:r w:rsidR="00005F6D" w:rsidRPr="0077119B">
        <w:rPr>
          <w:rFonts w:ascii="Verdana" w:hAnsi="Verdana" w:cs="Arial"/>
          <w:bCs/>
          <w:i/>
          <w:iCs/>
          <w:sz w:val="24"/>
          <w:szCs w:val="24"/>
        </w:rPr>
        <w:t xml:space="preserve">baja capacidad de adaptación </w:t>
      </w:r>
      <w:r w:rsidR="0077119B" w:rsidRPr="0077119B">
        <w:rPr>
          <w:rFonts w:ascii="Verdana" w:hAnsi="Verdana" w:cs="Arial"/>
          <w:bCs/>
          <w:i/>
          <w:iCs/>
          <w:sz w:val="24"/>
          <w:szCs w:val="24"/>
        </w:rPr>
        <w:t>a la metodología virtual de los estudiantes poco organizados y disciplinados</w:t>
      </w:r>
      <w:r w:rsidR="0077119B">
        <w:rPr>
          <w:rFonts w:ascii="Verdana" w:hAnsi="Verdana" w:cs="Arial"/>
          <w:bCs/>
          <w:sz w:val="24"/>
          <w:szCs w:val="24"/>
        </w:rPr>
        <w:t>.</w:t>
      </w:r>
    </w:p>
    <w:p w14:paraId="2A2C3220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1AC5585A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39ABC31A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7C6C2D74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16768C23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36A1A339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769774AD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34E42007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512059C0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202E0B18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52F22A4F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5DAEBAAC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09CD7006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612B6AD0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7657B0BA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001225B0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50CDE96B" w14:textId="77777777" w:rsidR="00CE1B35" w:rsidRDefault="00CE1B35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358CB82B" w14:textId="72821B11" w:rsidR="0077119B" w:rsidRDefault="0077119B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04554607" w14:textId="171ECB92" w:rsidR="0077119B" w:rsidRDefault="0077119B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El brief del problema tiene 5 componentes:</w:t>
      </w:r>
    </w:p>
    <w:p w14:paraId="783E567C" w14:textId="77777777" w:rsidR="00C248F4" w:rsidRDefault="00C248F4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38327843" w14:textId="78AF4D88" w:rsidR="0077119B" w:rsidRDefault="0077119B" w:rsidP="00C248F4">
      <w:pPr>
        <w:pStyle w:val="Prrafodelista"/>
        <w:numPr>
          <w:ilvl w:val="0"/>
          <w:numId w:val="7"/>
        </w:numPr>
        <w:jc w:val="both"/>
        <w:rPr>
          <w:rFonts w:ascii="Verdana" w:hAnsi="Verdana" w:cs="Arial"/>
          <w:bCs/>
          <w:sz w:val="24"/>
          <w:szCs w:val="24"/>
        </w:rPr>
      </w:pPr>
      <w:r w:rsidRPr="00C248F4">
        <w:rPr>
          <w:rFonts w:ascii="Verdana" w:hAnsi="Verdana" w:cs="Arial"/>
          <w:b/>
          <w:sz w:val="24"/>
          <w:szCs w:val="24"/>
        </w:rPr>
        <w:t>¿Quién tiene el problema?:</w:t>
      </w:r>
      <w:r>
        <w:rPr>
          <w:rFonts w:ascii="Verdana" w:hAnsi="Verdana" w:cs="Arial"/>
          <w:bCs/>
          <w:sz w:val="24"/>
          <w:szCs w:val="24"/>
        </w:rPr>
        <w:t xml:space="preserve"> Descripción de la persona o empresa que sufre el problema</w:t>
      </w:r>
    </w:p>
    <w:p w14:paraId="5E3D850D" w14:textId="4D2E642A" w:rsidR="0077119B" w:rsidRDefault="0077119B" w:rsidP="00C248F4">
      <w:pPr>
        <w:pStyle w:val="Prrafodelista"/>
        <w:numPr>
          <w:ilvl w:val="0"/>
          <w:numId w:val="7"/>
        </w:numPr>
        <w:jc w:val="both"/>
        <w:rPr>
          <w:rFonts w:ascii="Verdana" w:hAnsi="Verdana" w:cs="Arial"/>
          <w:bCs/>
          <w:sz w:val="24"/>
          <w:szCs w:val="24"/>
        </w:rPr>
      </w:pPr>
      <w:r w:rsidRPr="00C248F4">
        <w:rPr>
          <w:rFonts w:ascii="Verdana" w:hAnsi="Verdana" w:cs="Arial"/>
          <w:b/>
          <w:sz w:val="24"/>
          <w:szCs w:val="24"/>
        </w:rPr>
        <w:t>Situación actual:</w:t>
      </w:r>
      <w:r>
        <w:rPr>
          <w:rFonts w:ascii="Verdana" w:hAnsi="Verdana" w:cs="Arial"/>
          <w:bCs/>
          <w:sz w:val="24"/>
          <w:szCs w:val="24"/>
        </w:rPr>
        <w:t xml:space="preserve"> Descripción breve de lo que ocurre actualmente</w:t>
      </w:r>
    </w:p>
    <w:p w14:paraId="07C56E03" w14:textId="40F8454F" w:rsidR="0077119B" w:rsidRDefault="0077119B" w:rsidP="00C248F4">
      <w:pPr>
        <w:pStyle w:val="Prrafodelista"/>
        <w:numPr>
          <w:ilvl w:val="0"/>
          <w:numId w:val="7"/>
        </w:numPr>
        <w:jc w:val="both"/>
        <w:rPr>
          <w:rFonts w:ascii="Verdana" w:hAnsi="Verdana" w:cs="Arial"/>
          <w:bCs/>
          <w:sz w:val="24"/>
          <w:szCs w:val="24"/>
        </w:rPr>
      </w:pPr>
      <w:r w:rsidRPr="00C248F4">
        <w:rPr>
          <w:rFonts w:ascii="Verdana" w:hAnsi="Verdana" w:cs="Arial"/>
          <w:b/>
          <w:sz w:val="24"/>
          <w:szCs w:val="24"/>
        </w:rPr>
        <w:t>Situación futura:</w:t>
      </w:r>
      <w:r>
        <w:rPr>
          <w:rFonts w:ascii="Verdana" w:hAnsi="Verdana" w:cs="Arial"/>
          <w:bCs/>
          <w:sz w:val="24"/>
          <w:szCs w:val="24"/>
        </w:rPr>
        <w:t xml:space="preserve"> Descripción breve de la situación deseada, el propósito que desea alcanzar</w:t>
      </w:r>
    </w:p>
    <w:p w14:paraId="0F87AFA2" w14:textId="1D1BEB93" w:rsidR="0077119B" w:rsidRDefault="0077119B" w:rsidP="00C248F4">
      <w:pPr>
        <w:pStyle w:val="Prrafodelista"/>
        <w:numPr>
          <w:ilvl w:val="0"/>
          <w:numId w:val="7"/>
        </w:numPr>
        <w:jc w:val="both"/>
        <w:rPr>
          <w:rFonts w:ascii="Verdana" w:hAnsi="Verdana" w:cs="Arial"/>
          <w:bCs/>
          <w:sz w:val="24"/>
          <w:szCs w:val="24"/>
        </w:rPr>
      </w:pPr>
      <w:r w:rsidRPr="00C248F4">
        <w:rPr>
          <w:rFonts w:ascii="Verdana" w:hAnsi="Verdana" w:cs="Arial"/>
          <w:b/>
          <w:sz w:val="24"/>
          <w:szCs w:val="24"/>
        </w:rPr>
        <w:t>Blem:</w:t>
      </w:r>
      <w:r>
        <w:rPr>
          <w:rFonts w:ascii="Verdana" w:hAnsi="Verdana" w:cs="Arial"/>
          <w:bCs/>
          <w:sz w:val="24"/>
          <w:szCs w:val="24"/>
        </w:rPr>
        <w:t xml:space="preserve"> Obstáculo, impedimento o </w:t>
      </w:r>
      <w:r w:rsidR="00C248F4">
        <w:rPr>
          <w:rFonts w:ascii="Verdana" w:hAnsi="Verdana" w:cs="Arial"/>
          <w:bCs/>
          <w:sz w:val="24"/>
          <w:szCs w:val="24"/>
        </w:rPr>
        <w:t>consecuencia adversa que no permite alcanzar la situación futura</w:t>
      </w:r>
    </w:p>
    <w:p w14:paraId="53292617" w14:textId="2AA435C3" w:rsidR="00C248F4" w:rsidRDefault="00C248F4" w:rsidP="00C248F4">
      <w:pPr>
        <w:pStyle w:val="Prrafodelista"/>
        <w:numPr>
          <w:ilvl w:val="0"/>
          <w:numId w:val="7"/>
        </w:numPr>
        <w:jc w:val="both"/>
        <w:rPr>
          <w:rFonts w:ascii="Verdana" w:hAnsi="Verdana" w:cs="Arial"/>
          <w:bCs/>
          <w:sz w:val="24"/>
          <w:szCs w:val="24"/>
        </w:rPr>
      </w:pPr>
      <w:r w:rsidRPr="00C248F4">
        <w:rPr>
          <w:rFonts w:ascii="Verdana" w:hAnsi="Verdana" w:cs="Arial"/>
          <w:b/>
          <w:sz w:val="24"/>
          <w:szCs w:val="24"/>
        </w:rPr>
        <w:t>Trabajo del cliente (Job del cliente):</w:t>
      </w:r>
      <w:r>
        <w:rPr>
          <w:rFonts w:ascii="Verdana" w:hAnsi="Verdana" w:cs="Arial"/>
          <w:bCs/>
          <w:sz w:val="24"/>
          <w:szCs w:val="24"/>
        </w:rPr>
        <w:t xml:space="preserve"> Acción cuando ocurre el problema al usuario y/o cliente</w:t>
      </w:r>
    </w:p>
    <w:p w14:paraId="3F341569" w14:textId="0A88CB76" w:rsidR="0077119B" w:rsidRDefault="0077119B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3CF21D72" w14:textId="381C5DED" w:rsidR="00C248F4" w:rsidRDefault="00C248F4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A partir de la definición de estos 5 componentes se puede armar la descripción corta del problema conformado una frase con la estructura siguiente:</w:t>
      </w:r>
    </w:p>
    <w:p w14:paraId="334C1AB9" w14:textId="09AA0BF1" w:rsidR="00C248F4" w:rsidRDefault="00C248F4" w:rsidP="00B17E42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5AC7774B" w14:textId="068085D7" w:rsidR="00C248F4" w:rsidRPr="00CE1B35" w:rsidRDefault="00C248F4" w:rsidP="00CE1B35">
      <w:pPr>
        <w:pStyle w:val="Prrafodelista"/>
        <w:ind w:left="0"/>
        <w:jc w:val="center"/>
        <w:rPr>
          <w:rFonts w:ascii="Verdana" w:hAnsi="Verdana" w:cs="Arial"/>
          <w:b/>
          <w:sz w:val="24"/>
          <w:szCs w:val="24"/>
        </w:rPr>
      </w:pPr>
      <w:r w:rsidRPr="00C248F4">
        <w:rPr>
          <w:rFonts w:ascii="Verdana" w:hAnsi="Verdana" w:cs="Arial"/>
          <w:b/>
          <w:sz w:val="24"/>
          <w:szCs w:val="24"/>
        </w:rPr>
        <w:t>¿Quién tiene el problema? + Blem + Trabajo del cliente</w:t>
      </w:r>
    </w:p>
    <w:p w14:paraId="5CE7D72A" w14:textId="45365B25" w:rsidR="00C248F4" w:rsidRDefault="00C248F4" w:rsidP="00747B4A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92"/>
        <w:gridCol w:w="1594"/>
        <w:gridCol w:w="1197"/>
        <w:gridCol w:w="1329"/>
        <w:gridCol w:w="1297"/>
        <w:gridCol w:w="1191"/>
        <w:gridCol w:w="1394"/>
      </w:tblGrid>
      <w:tr w:rsidR="00827433" w:rsidRPr="00105F32" w14:paraId="7099BBFC" w14:textId="77777777" w:rsidTr="006B653E">
        <w:tc>
          <w:tcPr>
            <w:tcW w:w="445" w:type="dxa"/>
          </w:tcPr>
          <w:p w14:paraId="2A6875EA" w14:textId="57A7A2FF" w:rsidR="00C248F4" w:rsidRPr="00105F32" w:rsidRDefault="00C248F4" w:rsidP="004E17E2">
            <w:pPr>
              <w:jc w:val="center"/>
              <w:rPr>
                <w:rFonts w:ascii="Verdana" w:eastAsia="Yu Gothic UI" w:hAnsi="Verdana"/>
                <w:b/>
                <w:bCs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34" w:type="dxa"/>
          </w:tcPr>
          <w:p w14:paraId="04805A2B" w14:textId="7F2F0FA8" w:rsidR="00C248F4" w:rsidRPr="00105F32" w:rsidRDefault="00C248F4" w:rsidP="004E17E2">
            <w:pPr>
              <w:jc w:val="center"/>
              <w:rPr>
                <w:rFonts w:ascii="Verdana" w:eastAsia="Yu Gothic UI" w:hAnsi="Verdana"/>
                <w:b/>
                <w:bCs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b/>
                <w:bCs/>
                <w:sz w:val="18"/>
                <w:szCs w:val="18"/>
              </w:rPr>
              <w:t>¿Quién tiene el problema?</w:t>
            </w:r>
          </w:p>
        </w:tc>
        <w:tc>
          <w:tcPr>
            <w:tcW w:w="1204" w:type="dxa"/>
          </w:tcPr>
          <w:p w14:paraId="4B0FD406" w14:textId="117A359F" w:rsidR="00C248F4" w:rsidRPr="00105F32" w:rsidRDefault="00C248F4" w:rsidP="004E17E2">
            <w:pPr>
              <w:jc w:val="center"/>
              <w:rPr>
                <w:rFonts w:ascii="Verdana" w:eastAsia="Yu Gothic UI" w:hAnsi="Verdana"/>
                <w:b/>
                <w:bCs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b/>
                <w:bCs/>
                <w:sz w:val="18"/>
                <w:szCs w:val="18"/>
              </w:rPr>
              <w:t>Situación actual</w:t>
            </w:r>
          </w:p>
        </w:tc>
        <w:tc>
          <w:tcPr>
            <w:tcW w:w="1204" w:type="dxa"/>
          </w:tcPr>
          <w:p w14:paraId="3945D10F" w14:textId="5FD96131" w:rsidR="00C248F4" w:rsidRPr="00105F32" w:rsidRDefault="00C248F4" w:rsidP="004E17E2">
            <w:pPr>
              <w:jc w:val="center"/>
              <w:rPr>
                <w:rFonts w:ascii="Verdana" w:eastAsia="Yu Gothic UI" w:hAnsi="Verdana"/>
                <w:b/>
                <w:bCs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b/>
                <w:bCs/>
                <w:sz w:val="18"/>
                <w:szCs w:val="18"/>
              </w:rPr>
              <w:t>Situación futura</w:t>
            </w:r>
          </w:p>
        </w:tc>
        <w:tc>
          <w:tcPr>
            <w:tcW w:w="1135" w:type="dxa"/>
          </w:tcPr>
          <w:p w14:paraId="4671EEFC" w14:textId="35606EED" w:rsidR="00C248F4" w:rsidRPr="00105F32" w:rsidRDefault="00C248F4" w:rsidP="004E17E2">
            <w:pPr>
              <w:jc w:val="center"/>
              <w:rPr>
                <w:rFonts w:ascii="Verdana" w:eastAsia="Yu Gothic UI" w:hAnsi="Verdana"/>
                <w:b/>
                <w:bCs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b/>
                <w:bCs/>
                <w:sz w:val="18"/>
                <w:szCs w:val="18"/>
              </w:rPr>
              <w:t>Blem</w:t>
            </w:r>
          </w:p>
        </w:tc>
        <w:tc>
          <w:tcPr>
            <w:tcW w:w="1178" w:type="dxa"/>
          </w:tcPr>
          <w:p w14:paraId="1BEA1EC7" w14:textId="157B56BF" w:rsidR="00C248F4" w:rsidRPr="00105F32" w:rsidRDefault="00C248F4" w:rsidP="004E17E2">
            <w:pPr>
              <w:jc w:val="center"/>
              <w:rPr>
                <w:rFonts w:ascii="Verdana" w:eastAsia="Yu Gothic UI" w:hAnsi="Verdana"/>
                <w:b/>
                <w:bCs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b/>
                <w:bCs/>
                <w:sz w:val="18"/>
                <w:szCs w:val="18"/>
              </w:rPr>
              <w:t>Trabajo del cliente</w:t>
            </w:r>
          </w:p>
        </w:tc>
        <w:tc>
          <w:tcPr>
            <w:tcW w:w="1394" w:type="dxa"/>
          </w:tcPr>
          <w:p w14:paraId="7FAB7AFA" w14:textId="1C6A1650" w:rsidR="00C248F4" w:rsidRPr="00105F32" w:rsidRDefault="00C248F4" w:rsidP="004E17E2">
            <w:pPr>
              <w:jc w:val="center"/>
              <w:rPr>
                <w:rFonts w:ascii="Verdana" w:eastAsia="Yu Gothic UI" w:hAnsi="Verdana"/>
                <w:b/>
                <w:bCs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b/>
                <w:bCs/>
                <w:sz w:val="18"/>
                <w:szCs w:val="18"/>
              </w:rPr>
              <w:t>Descripción corta del problema</w:t>
            </w:r>
          </w:p>
        </w:tc>
      </w:tr>
      <w:tr w:rsidR="00827433" w:rsidRPr="00105F32" w14:paraId="285BC59B" w14:textId="77777777" w:rsidTr="006B653E">
        <w:tc>
          <w:tcPr>
            <w:tcW w:w="445" w:type="dxa"/>
          </w:tcPr>
          <w:p w14:paraId="2985FB2E" w14:textId="5799E9D0" w:rsidR="004E17E2" w:rsidRPr="00105F32" w:rsidRDefault="004E17E2" w:rsidP="004E17E2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Ej.</w:t>
            </w:r>
          </w:p>
        </w:tc>
        <w:tc>
          <w:tcPr>
            <w:tcW w:w="1934" w:type="dxa"/>
          </w:tcPr>
          <w:p w14:paraId="1401EADB" w14:textId="65DE701F" w:rsidR="004E17E2" w:rsidRPr="00105F32" w:rsidRDefault="004E17E2" w:rsidP="004E17E2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Las personas en Colombia</w:t>
            </w:r>
          </w:p>
        </w:tc>
        <w:tc>
          <w:tcPr>
            <w:tcW w:w="1204" w:type="dxa"/>
          </w:tcPr>
          <w:p w14:paraId="289B908D" w14:textId="1EADD752" w:rsidR="004E17E2" w:rsidRPr="00105F32" w:rsidRDefault="004E17E2" w:rsidP="004E17E2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No contratan a sus empleados del servicio doméstico con todas las normas de Ley</w:t>
            </w:r>
          </w:p>
        </w:tc>
        <w:tc>
          <w:tcPr>
            <w:tcW w:w="1204" w:type="dxa"/>
          </w:tcPr>
          <w:p w14:paraId="73054584" w14:textId="50BC18C2" w:rsidR="004E17E2" w:rsidRPr="00105F32" w:rsidRDefault="004E17E2" w:rsidP="004E17E2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Los empleados del servicio doméstico se contraten con todas las normas de Ley </w:t>
            </w:r>
          </w:p>
        </w:tc>
        <w:tc>
          <w:tcPr>
            <w:tcW w:w="1135" w:type="dxa"/>
          </w:tcPr>
          <w:p w14:paraId="2C48C00E" w14:textId="187984CE" w:rsidR="004E17E2" w:rsidRPr="00105F32" w:rsidRDefault="004E17E2" w:rsidP="004E17E2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Engorro trámite </w:t>
            </w:r>
          </w:p>
        </w:tc>
        <w:tc>
          <w:tcPr>
            <w:tcW w:w="1178" w:type="dxa"/>
          </w:tcPr>
          <w:p w14:paraId="7DFCB086" w14:textId="64E58274" w:rsidR="004E17E2" w:rsidRPr="00105F32" w:rsidRDefault="004E17E2" w:rsidP="004E17E2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Cuando contratan empleados del servicio doméstico para su casa</w:t>
            </w:r>
          </w:p>
        </w:tc>
        <w:tc>
          <w:tcPr>
            <w:tcW w:w="1394" w:type="dxa"/>
          </w:tcPr>
          <w:p w14:paraId="620D03E8" w14:textId="79EB3860" w:rsidR="004E17E2" w:rsidRPr="00105F32" w:rsidRDefault="004E17E2" w:rsidP="004E17E2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Las personas en Colombia viven un engorroso trámite cuando contratan empleados del servicio doméstico para su casa</w:t>
            </w:r>
          </w:p>
        </w:tc>
      </w:tr>
      <w:tr w:rsidR="00827433" w:rsidRPr="00105F32" w14:paraId="54757D74" w14:textId="77777777" w:rsidTr="008E32AA">
        <w:trPr>
          <w:trHeight w:val="701"/>
        </w:trPr>
        <w:tc>
          <w:tcPr>
            <w:tcW w:w="445" w:type="dxa"/>
            <w:vAlign w:val="center"/>
          </w:tcPr>
          <w:p w14:paraId="54CD936E" w14:textId="74F4621C" w:rsidR="00C248F4" w:rsidRPr="00105F32" w:rsidRDefault="004E17E2" w:rsidP="004E17E2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1</w:t>
            </w:r>
          </w:p>
        </w:tc>
        <w:tc>
          <w:tcPr>
            <w:tcW w:w="1934" w:type="dxa"/>
            <w:vAlign w:val="center"/>
          </w:tcPr>
          <w:p w14:paraId="36EE43BF" w14:textId="77777777" w:rsidR="004E17E2" w:rsidRPr="00105F32" w:rsidRDefault="004E17E2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</w:p>
          <w:p w14:paraId="6D9DB78D" w14:textId="1EF2444C" w:rsidR="004E17E2" w:rsidRPr="00105F32" w:rsidRDefault="008E5C79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>
              <w:rPr>
                <w:rFonts w:ascii="Verdana" w:eastAsia="Yu Gothic UI" w:hAnsi="Verdana"/>
                <w:sz w:val="18"/>
                <w:szCs w:val="18"/>
              </w:rPr>
              <w:t xml:space="preserve">Las </w:t>
            </w:r>
            <w:r w:rsidR="00A4619E" w:rsidRPr="00105F32">
              <w:rPr>
                <w:rFonts w:ascii="Verdana" w:eastAsia="Yu Gothic UI" w:hAnsi="Verdana"/>
                <w:sz w:val="18"/>
                <w:szCs w:val="18"/>
              </w:rPr>
              <w:t>Personas con problemas de salud en Colombia</w:t>
            </w:r>
          </w:p>
        </w:tc>
        <w:tc>
          <w:tcPr>
            <w:tcW w:w="1204" w:type="dxa"/>
            <w:vAlign w:val="center"/>
          </w:tcPr>
          <w:p w14:paraId="56979F32" w14:textId="6072A620" w:rsidR="00C248F4" w:rsidRPr="00105F32" w:rsidRDefault="002865D4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>
              <w:rPr>
                <w:rFonts w:ascii="Verdana" w:eastAsia="Yu Gothic UI" w:hAnsi="Verdana"/>
                <w:sz w:val="18"/>
                <w:szCs w:val="18"/>
              </w:rPr>
              <w:t>las personas</w:t>
            </w:r>
            <w:r w:rsidR="004568BB">
              <w:rPr>
                <w:rFonts w:ascii="Verdana" w:eastAsia="Yu Gothic UI" w:hAnsi="Verdana"/>
                <w:sz w:val="18"/>
                <w:szCs w:val="18"/>
              </w:rPr>
              <w:t xml:space="preserve"> en Colombia</w:t>
            </w:r>
            <w:r>
              <w:rPr>
                <w:rFonts w:ascii="Verdana" w:eastAsia="Yu Gothic UI" w:hAnsi="Verdana"/>
                <w:sz w:val="18"/>
                <w:szCs w:val="18"/>
              </w:rPr>
              <w:t xml:space="preserve"> </w:t>
            </w:r>
            <w:r w:rsidR="004568BB">
              <w:rPr>
                <w:rFonts w:ascii="Verdana" w:eastAsia="Yu Gothic UI" w:hAnsi="Verdana"/>
                <w:sz w:val="18"/>
                <w:szCs w:val="18"/>
              </w:rPr>
              <w:t>no están recibiendo sus órdenes medicas</w:t>
            </w:r>
          </w:p>
        </w:tc>
        <w:tc>
          <w:tcPr>
            <w:tcW w:w="1204" w:type="dxa"/>
            <w:vAlign w:val="center"/>
          </w:tcPr>
          <w:p w14:paraId="11C32E7D" w14:textId="0310CA9F" w:rsidR="00C248F4" w:rsidRPr="00105F32" w:rsidRDefault="004568BB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>
              <w:rPr>
                <w:rFonts w:ascii="Verdana" w:eastAsia="Yu Gothic UI" w:hAnsi="Verdana"/>
                <w:sz w:val="18"/>
                <w:szCs w:val="18"/>
              </w:rPr>
              <w:t xml:space="preserve">Las </w:t>
            </w:r>
            <w:r w:rsidRPr="00105F32">
              <w:rPr>
                <w:rFonts w:ascii="Verdana" w:eastAsia="Yu Gothic UI" w:hAnsi="Verdana"/>
                <w:sz w:val="18"/>
                <w:szCs w:val="18"/>
              </w:rPr>
              <w:t>Personas reciben sus órdenes medicas en el menor tiempo posible</w:t>
            </w:r>
          </w:p>
        </w:tc>
        <w:tc>
          <w:tcPr>
            <w:tcW w:w="1135" w:type="dxa"/>
            <w:vAlign w:val="center"/>
          </w:tcPr>
          <w:p w14:paraId="07DB256A" w14:textId="72F3F283" w:rsidR="00C248F4" w:rsidRPr="00105F32" w:rsidRDefault="008E5C79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>
              <w:rPr>
                <w:rFonts w:ascii="Verdana" w:eastAsia="Yu Gothic UI" w:hAnsi="Verdana"/>
                <w:sz w:val="18"/>
                <w:szCs w:val="18"/>
              </w:rPr>
              <w:t>Interpone</w:t>
            </w:r>
            <w:r w:rsidR="0082176C">
              <w:rPr>
                <w:rFonts w:ascii="Verdana" w:eastAsia="Yu Gothic UI" w:hAnsi="Verdana"/>
                <w:sz w:val="18"/>
                <w:szCs w:val="18"/>
              </w:rPr>
              <w:t>r</w:t>
            </w:r>
            <w:r>
              <w:rPr>
                <w:rFonts w:ascii="Verdana" w:eastAsia="Yu Gothic UI" w:hAnsi="Verdana"/>
                <w:sz w:val="18"/>
                <w:szCs w:val="18"/>
              </w:rPr>
              <w:t xml:space="preserve"> </w:t>
            </w:r>
            <w:r w:rsidR="005009EF" w:rsidRPr="00105F32">
              <w:rPr>
                <w:rFonts w:ascii="Verdana" w:eastAsia="Yu Gothic UI" w:hAnsi="Verdana"/>
                <w:sz w:val="18"/>
                <w:szCs w:val="18"/>
              </w:rPr>
              <w:t>Tutelas</w:t>
            </w:r>
          </w:p>
        </w:tc>
        <w:tc>
          <w:tcPr>
            <w:tcW w:w="1178" w:type="dxa"/>
            <w:vAlign w:val="center"/>
          </w:tcPr>
          <w:p w14:paraId="7D37093A" w14:textId="295BF27E" w:rsidR="00C248F4" w:rsidRPr="00105F32" w:rsidRDefault="004568BB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>
              <w:rPr>
                <w:rFonts w:ascii="Verdana" w:eastAsia="Yu Gothic UI" w:hAnsi="Verdana"/>
                <w:sz w:val="18"/>
                <w:szCs w:val="18"/>
              </w:rPr>
              <w:t>Brindar</w:t>
            </w:r>
            <w:r w:rsidR="0005734E">
              <w:rPr>
                <w:rFonts w:ascii="Verdana" w:eastAsia="Yu Gothic UI" w:hAnsi="Verdana"/>
                <w:sz w:val="18"/>
                <w:szCs w:val="18"/>
              </w:rPr>
              <w:t xml:space="preserve"> una oportuna respuesta a sus solicitudes medicas</w:t>
            </w:r>
          </w:p>
        </w:tc>
        <w:tc>
          <w:tcPr>
            <w:tcW w:w="1394" w:type="dxa"/>
            <w:vAlign w:val="center"/>
          </w:tcPr>
          <w:p w14:paraId="4369FF57" w14:textId="62E96AAF" w:rsidR="00C248F4" w:rsidRPr="00105F32" w:rsidRDefault="00C4221A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Las personas </w:t>
            </w:r>
            <w:r w:rsidR="00246A67">
              <w:rPr>
                <w:rFonts w:ascii="Verdana" w:eastAsia="Yu Gothic UI" w:hAnsi="Verdana"/>
                <w:sz w:val="18"/>
                <w:szCs w:val="18"/>
              </w:rPr>
              <w:t>con problemas de salud en</w:t>
            </w: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 Colombia deben interponer tutelas </w:t>
            </w:r>
            <w:r w:rsidR="008E5C79">
              <w:rPr>
                <w:rFonts w:ascii="Verdana" w:eastAsia="Yu Gothic UI" w:hAnsi="Verdana"/>
                <w:sz w:val="18"/>
                <w:szCs w:val="18"/>
              </w:rPr>
              <w:t>para</w:t>
            </w:r>
            <w:r w:rsidR="0005734E">
              <w:rPr>
                <w:rFonts w:ascii="Verdana" w:eastAsia="Yu Gothic UI" w:hAnsi="Verdana"/>
                <w:sz w:val="18"/>
                <w:szCs w:val="18"/>
              </w:rPr>
              <w:t xml:space="preserve"> que se les</w:t>
            </w:r>
            <w:r w:rsidR="008E5C79">
              <w:rPr>
                <w:rFonts w:ascii="Verdana" w:eastAsia="Yu Gothic UI" w:hAnsi="Verdana"/>
                <w:sz w:val="18"/>
                <w:szCs w:val="18"/>
              </w:rPr>
              <w:t xml:space="preserve"> </w:t>
            </w:r>
            <w:r w:rsidR="0005734E">
              <w:rPr>
                <w:rFonts w:ascii="Verdana" w:eastAsia="Yu Gothic UI" w:hAnsi="Verdana"/>
                <w:sz w:val="18"/>
                <w:szCs w:val="18"/>
              </w:rPr>
              <w:t>brinde una oportuna respuesta a sus solicitudes medicas</w:t>
            </w:r>
          </w:p>
        </w:tc>
      </w:tr>
      <w:tr w:rsidR="00827433" w:rsidRPr="00105F32" w14:paraId="32079E2A" w14:textId="77777777" w:rsidTr="008E32AA">
        <w:tc>
          <w:tcPr>
            <w:tcW w:w="445" w:type="dxa"/>
            <w:vAlign w:val="center"/>
          </w:tcPr>
          <w:p w14:paraId="3A5AA49B" w14:textId="5E64CA93" w:rsidR="00C248F4" w:rsidRPr="00105F32" w:rsidRDefault="004E17E2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lastRenderedPageBreak/>
              <w:t>2</w:t>
            </w:r>
          </w:p>
        </w:tc>
        <w:tc>
          <w:tcPr>
            <w:tcW w:w="1934" w:type="dxa"/>
            <w:vAlign w:val="center"/>
          </w:tcPr>
          <w:p w14:paraId="22D1DED8" w14:textId="1909BFB8" w:rsidR="00C248F4" w:rsidRPr="00105F32" w:rsidRDefault="00827433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>
              <w:rPr>
                <w:rFonts w:ascii="Verdana" w:eastAsia="Yu Gothic UI" w:hAnsi="Verdana"/>
                <w:sz w:val="18"/>
                <w:szCs w:val="18"/>
              </w:rPr>
              <w:t>El h</w:t>
            </w:r>
            <w:r w:rsidR="00404D8E" w:rsidRPr="00105F32">
              <w:rPr>
                <w:rFonts w:ascii="Verdana" w:eastAsia="Yu Gothic UI" w:hAnsi="Verdana"/>
                <w:sz w:val="18"/>
                <w:szCs w:val="18"/>
              </w:rPr>
              <w:t>ospital local de puerto tejada</w:t>
            </w:r>
          </w:p>
          <w:p w14:paraId="4269A381" w14:textId="54B6609C" w:rsidR="004E17E2" w:rsidRPr="00105F32" w:rsidRDefault="004E17E2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</w:p>
        </w:tc>
        <w:tc>
          <w:tcPr>
            <w:tcW w:w="1204" w:type="dxa"/>
            <w:vAlign w:val="center"/>
          </w:tcPr>
          <w:p w14:paraId="69B2537E" w14:textId="66686C94" w:rsidR="00C248F4" w:rsidRPr="00105F32" w:rsidRDefault="00404D8E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No </w:t>
            </w:r>
            <w:r w:rsidR="008E5C79">
              <w:rPr>
                <w:rFonts w:ascii="Verdana" w:eastAsia="Yu Gothic UI" w:hAnsi="Verdana"/>
                <w:sz w:val="18"/>
                <w:szCs w:val="18"/>
              </w:rPr>
              <w:t xml:space="preserve">cuenta con </w:t>
            </w: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una aplicación </w:t>
            </w:r>
            <w:r w:rsidR="00FB1AEE" w:rsidRPr="00105F32">
              <w:rPr>
                <w:rFonts w:ascii="Verdana" w:eastAsia="Yu Gothic UI" w:hAnsi="Verdana"/>
                <w:sz w:val="18"/>
                <w:szCs w:val="18"/>
              </w:rPr>
              <w:t>móvil</w:t>
            </w: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 donde las personas puedan solicitar citas medicas</w:t>
            </w:r>
          </w:p>
        </w:tc>
        <w:tc>
          <w:tcPr>
            <w:tcW w:w="1204" w:type="dxa"/>
            <w:vAlign w:val="center"/>
          </w:tcPr>
          <w:p w14:paraId="7939FB7C" w14:textId="207BD09E" w:rsidR="00C248F4" w:rsidRPr="00105F32" w:rsidRDefault="00404D8E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Las personas obtienen su cita </w:t>
            </w:r>
            <w:r w:rsidR="00847047" w:rsidRPr="00105F32">
              <w:rPr>
                <w:rFonts w:ascii="Verdana" w:eastAsia="Yu Gothic UI" w:hAnsi="Verdana"/>
                <w:sz w:val="18"/>
                <w:szCs w:val="18"/>
              </w:rPr>
              <w:t>médica</w:t>
            </w: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 </w:t>
            </w:r>
            <w:r w:rsidR="008E32AA">
              <w:rPr>
                <w:rFonts w:ascii="Verdana" w:eastAsia="Yu Gothic UI" w:hAnsi="Verdana"/>
                <w:sz w:val="18"/>
                <w:szCs w:val="18"/>
              </w:rPr>
              <w:t>desde la aplicación móvil</w:t>
            </w:r>
          </w:p>
        </w:tc>
        <w:tc>
          <w:tcPr>
            <w:tcW w:w="1135" w:type="dxa"/>
            <w:vAlign w:val="center"/>
          </w:tcPr>
          <w:p w14:paraId="4071C7C5" w14:textId="5A9F036A" w:rsidR="00C248F4" w:rsidRPr="00105F32" w:rsidRDefault="00827433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>
              <w:rPr>
                <w:rFonts w:ascii="Verdana" w:eastAsia="Yu Gothic UI" w:hAnsi="Verdana"/>
                <w:sz w:val="18"/>
                <w:szCs w:val="18"/>
              </w:rPr>
              <w:t>Déficit de asignación</w:t>
            </w:r>
          </w:p>
        </w:tc>
        <w:tc>
          <w:tcPr>
            <w:tcW w:w="1178" w:type="dxa"/>
            <w:vAlign w:val="center"/>
          </w:tcPr>
          <w:p w14:paraId="6809B6FE" w14:textId="2BC086AB" w:rsidR="00C248F4" w:rsidRPr="00105F32" w:rsidRDefault="008E5C79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>
              <w:rPr>
                <w:rFonts w:ascii="Verdana" w:eastAsia="Yu Gothic UI" w:hAnsi="Verdana"/>
                <w:sz w:val="18"/>
                <w:szCs w:val="18"/>
              </w:rPr>
              <w:t>asignar</w:t>
            </w:r>
            <w:r w:rsidR="00DA24D5" w:rsidRPr="00105F32">
              <w:rPr>
                <w:rFonts w:ascii="Verdana" w:eastAsia="Yu Gothic UI" w:hAnsi="Verdana"/>
                <w:sz w:val="18"/>
                <w:szCs w:val="18"/>
              </w:rPr>
              <w:t xml:space="preserve"> citas </w:t>
            </w:r>
            <w:r w:rsidR="00827433" w:rsidRPr="00105F32">
              <w:rPr>
                <w:rFonts w:ascii="Verdana" w:eastAsia="Yu Gothic UI" w:hAnsi="Verdana"/>
                <w:sz w:val="18"/>
                <w:szCs w:val="18"/>
              </w:rPr>
              <w:t>médicas</w:t>
            </w:r>
            <w:r w:rsidR="00DA24D5" w:rsidRPr="00105F32">
              <w:rPr>
                <w:rFonts w:ascii="Verdana" w:eastAsia="Yu Gothic UI" w:hAnsi="Verdana"/>
                <w:sz w:val="18"/>
                <w:szCs w:val="18"/>
              </w:rPr>
              <w:t xml:space="preserve"> a tod</w:t>
            </w:r>
            <w:r w:rsidR="008E32AA">
              <w:rPr>
                <w:rFonts w:ascii="Verdana" w:eastAsia="Yu Gothic UI" w:hAnsi="Verdana"/>
                <w:sz w:val="18"/>
                <w:szCs w:val="18"/>
              </w:rPr>
              <w:t>o</w:t>
            </w:r>
            <w:r w:rsidR="00DA24D5" w:rsidRPr="00105F32">
              <w:rPr>
                <w:rFonts w:ascii="Verdana" w:eastAsia="Yu Gothic UI" w:hAnsi="Verdana"/>
                <w:sz w:val="18"/>
                <w:szCs w:val="18"/>
              </w:rPr>
              <w:t xml:space="preserve">s </w:t>
            </w:r>
            <w:r w:rsidR="0082176C">
              <w:rPr>
                <w:rFonts w:ascii="Verdana" w:eastAsia="Yu Gothic UI" w:hAnsi="Verdana"/>
                <w:sz w:val="18"/>
                <w:szCs w:val="18"/>
              </w:rPr>
              <w:t>sus usuarios</w:t>
            </w:r>
          </w:p>
        </w:tc>
        <w:tc>
          <w:tcPr>
            <w:tcW w:w="1394" w:type="dxa"/>
            <w:vAlign w:val="center"/>
          </w:tcPr>
          <w:p w14:paraId="57BE13BA" w14:textId="531895DC" w:rsidR="00C248F4" w:rsidRPr="00105F32" w:rsidRDefault="00DA24D5" w:rsidP="008E32AA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El hospital local </w:t>
            </w:r>
            <w:r w:rsidR="00827433">
              <w:rPr>
                <w:rFonts w:ascii="Verdana" w:eastAsia="Yu Gothic UI" w:hAnsi="Verdana"/>
                <w:sz w:val="18"/>
                <w:szCs w:val="18"/>
              </w:rPr>
              <w:t xml:space="preserve">de puerto tejada sufre un déficit </w:t>
            </w:r>
            <w:r w:rsidR="00B42538">
              <w:rPr>
                <w:rFonts w:ascii="Verdana" w:eastAsia="Yu Gothic UI" w:hAnsi="Verdana"/>
                <w:sz w:val="18"/>
                <w:szCs w:val="18"/>
              </w:rPr>
              <w:t>para</w:t>
            </w:r>
            <w:r w:rsidR="00827433">
              <w:rPr>
                <w:rFonts w:ascii="Verdana" w:eastAsia="Yu Gothic UI" w:hAnsi="Verdana"/>
                <w:sz w:val="18"/>
                <w:szCs w:val="18"/>
              </w:rPr>
              <w:t xml:space="preserve"> </w:t>
            </w:r>
            <w:r w:rsidR="00B42538">
              <w:rPr>
                <w:rFonts w:ascii="Verdana" w:eastAsia="Yu Gothic UI" w:hAnsi="Verdana"/>
                <w:sz w:val="18"/>
                <w:szCs w:val="18"/>
              </w:rPr>
              <w:t>asignar citas</w:t>
            </w:r>
            <w:r w:rsidR="00827433">
              <w:rPr>
                <w:rFonts w:ascii="Verdana" w:eastAsia="Yu Gothic UI" w:hAnsi="Verdana"/>
                <w:sz w:val="18"/>
                <w:szCs w:val="18"/>
              </w:rPr>
              <w:t xml:space="preserve"> médicas para </w:t>
            </w:r>
            <w:r w:rsidR="00B42538">
              <w:rPr>
                <w:rFonts w:ascii="Verdana" w:eastAsia="Yu Gothic UI" w:hAnsi="Verdana"/>
                <w:sz w:val="18"/>
                <w:szCs w:val="18"/>
              </w:rPr>
              <w:t>todos sus</w:t>
            </w:r>
            <w:r w:rsidR="00827433">
              <w:rPr>
                <w:rFonts w:ascii="Verdana" w:eastAsia="Yu Gothic UI" w:hAnsi="Verdana"/>
                <w:sz w:val="18"/>
                <w:szCs w:val="18"/>
              </w:rPr>
              <w:t xml:space="preserve"> usuarios</w:t>
            </w:r>
          </w:p>
        </w:tc>
      </w:tr>
      <w:tr w:rsidR="00827433" w:rsidRPr="00105F32" w14:paraId="74D03064" w14:textId="77777777" w:rsidTr="006B653E">
        <w:tc>
          <w:tcPr>
            <w:tcW w:w="445" w:type="dxa"/>
            <w:vAlign w:val="center"/>
          </w:tcPr>
          <w:p w14:paraId="694B71B2" w14:textId="5BBC53B9" w:rsidR="00C248F4" w:rsidRPr="00105F32" w:rsidRDefault="004E17E2" w:rsidP="004E17E2">
            <w:pPr>
              <w:jc w:val="center"/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3</w:t>
            </w:r>
          </w:p>
        </w:tc>
        <w:tc>
          <w:tcPr>
            <w:tcW w:w="1934" w:type="dxa"/>
          </w:tcPr>
          <w:p w14:paraId="3E085D64" w14:textId="166DEDF6" w:rsidR="004E17E2" w:rsidRPr="00105F32" w:rsidRDefault="00823056" w:rsidP="00747B4A">
            <w:pPr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visita</w:t>
            </w:r>
            <w:r w:rsidR="00827433">
              <w:rPr>
                <w:rFonts w:ascii="Verdana" w:eastAsia="Yu Gothic UI" w:hAnsi="Verdana"/>
                <w:sz w:val="18"/>
                <w:szCs w:val="18"/>
              </w:rPr>
              <w:t>ntes</w:t>
            </w: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 </w:t>
            </w:r>
            <w:r w:rsidR="00827433">
              <w:rPr>
                <w:rFonts w:ascii="Verdana" w:eastAsia="Yu Gothic UI" w:hAnsi="Verdana"/>
                <w:sz w:val="18"/>
                <w:szCs w:val="18"/>
              </w:rPr>
              <w:t>del</w:t>
            </w: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 municipio de puerto tejada </w:t>
            </w:r>
          </w:p>
          <w:p w14:paraId="0E559B99" w14:textId="7B246374" w:rsidR="004E17E2" w:rsidRPr="00105F32" w:rsidRDefault="004E17E2" w:rsidP="00747B4A">
            <w:pPr>
              <w:rPr>
                <w:rFonts w:ascii="Verdana" w:eastAsia="Yu Gothic UI" w:hAnsi="Verdana"/>
                <w:sz w:val="18"/>
                <w:szCs w:val="18"/>
              </w:rPr>
            </w:pPr>
          </w:p>
        </w:tc>
        <w:tc>
          <w:tcPr>
            <w:tcW w:w="1204" w:type="dxa"/>
          </w:tcPr>
          <w:p w14:paraId="053EFF92" w14:textId="547F6916" w:rsidR="00C248F4" w:rsidRPr="00105F32" w:rsidRDefault="00823056" w:rsidP="00747B4A">
            <w:pPr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Las personas que visitan el municipio no tienen</w:t>
            </w:r>
            <w:r w:rsidR="00FB1AEE" w:rsidRPr="00105F32">
              <w:rPr>
                <w:rFonts w:ascii="Verdana" w:eastAsia="Yu Gothic UI" w:hAnsi="Verdana"/>
                <w:sz w:val="18"/>
                <w:szCs w:val="18"/>
              </w:rPr>
              <w:t xml:space="preserve"> una </w:t>
            </w:r>
            <w:r w:rsidR="00861C2D" w:rsidRPr="00105F32">
              <w:rPr>
                <w:rFonts w:ascii="Verdana" w:eastAsia="Yu Gothic UI" w:hAnsi="Verdana"/>
                <w:sz w:val="18"/>
                <w:szCs w:val="18"/>
              </w:rPr>
              <w:t>aplicación</w:t>
            </w:r>
            <w:r w:rsidR="00FB1AEE" w:rsidRPr="00105F32">
              <w:rPr>
                <w:rFonts w:ascii="Verdana" w:eastAsia="Yu Gothic UI" w:hAnsi="Verdana"/>
                <w:sz w:val="18"/>
                <w:szCs w:val="18"/>
              </w:rPr>
              <w:t xml:space="preserve"> que les muestre</w:t>
            </w: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 los puntos críticos en términos de pandillas</w:t>
            </w:r>
          </w:p>
        </w:tc>
        <w:tc>
          <w:tcPr>
            <w:tcW w:w="1204" w:type="dxa"/>
          </w:tcPr>
          <w:p w14:paraId="5CDF4659" w14:textId="50F4B994" w:rsidR="00C248F4" w:rsidRPr="00105F32" w:rsidRDefault="00FB1AEE" w:rsidP="00747B4A">
            <w:pPr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Las personas</w:t>
            </w:r>
            <w:r w:rsidR="00A81F2A" w:rsidRPr="00105F32">
              <w:rPr>
                <w:rFonts w:ascii="Verdana" w:eastAsia="Yu Gothic UI" w:hAnsi="Verdana"/>
                <w:sz w:val="18"/>
                <w:szCs w:val="18"/>
              </w:rPr>
              <w:t xml:space="preserve"> que visiten el municipio van a conoc</w:t>
            </w:r>
            <w:r w:rsidR="00B41773">
              <w:rPr>
                <w:rFonts w:ascii="Verdana" w:eastAsia="Yu Gothic UI" w:hAnsi="Verdana"/>
                <w:sz w:val="18"/>
                <w:szCs w:val="18"/>
              </w:rPr>
              <w:t>er</w:t>
            </w:r>
            <w:r w:rsidR="00A81F2A" w:rsidRPr="00105F32">
              <w:rPr>
                <w:rFonts w:ascii="Verdana" w:eastAsia="Yu Gothic UI" w:hAnsi="Verdana"/>
                <w:sz w:val="18"/>
                <w:szCs w:val="18"/>
              </w:rPr>
              <w:t xml:space="preserve"> sobre los puntos críticos en términos de delincuencia</w:t>
            </w: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 </w:t>
            </w:r>
          </w:p>
        </w:tc>
        <w:tc>
          <w:tcPr>
            <w:tcW w:w="1135" w:type="dxa"/>
          </w:tcPr>
          <w:p w14:paraId="7C9ABB04" w14:textId="7F5687EF" w:rsidR="00C248F4" w:rsidRPr="00105F32" w:rsidRDefault="00D33619" w:rsidP="00747B4A">
            <w:pPr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Descono</w:t>
            </w:r>
            <w:r w:rsidR="00827433">
              <w:rPr>
                <w:rFonts w:ascii="Verdana" w:eastAsia="Yu Gothic UI" w:hAnsi="Verdana"/>
                <w:sz w:val="18"/>
                <w:szCs w:val="18"/>
              </w:rPr>
              <w:t xml:space="preserve">cen la aplicación </w:t>
            </w:r>
          </w:p>
        </w:tc>
        <w:tc>
          <w:tcPr>
            <w:tcW w:w="1178" w:type="dxa"/>
          </w:tcPr>
          <w:p w14:paraId="57057DDD" w14:textId="736D1BE6" w:rsidR="00C248F4" w:rsidRPr="00105F32" w:rsidRDefault="00951EB4" w:rsidP="00747B4A">
            <w:pPr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Ofrecer una </w:t>
            </w:r>
            <w:r w:rsidR="00861C2D" w:rsidRPr="00105F32">
              <w:rPr>
                <w:rFonts w:ascii="Verdana" w:eastAsia="Yu Gothic UI" w:hAnsi="Verdana"/>
                <w:sz w:val="18"/>
                <w:szCs w:val="18"/>
              </w:rPr>
              <w:t>aplicación</w:t>
            </w: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 que les ayud</w:t>
            </w:r>
            <w:r w:rsidR="00861C2D">
              <w:rPr>
                <w:rFonts w:ascii="Verdana" w:eastAsia="Yu Gothic UI" w:hAnsi="Verdana"/>
                <w:sz w:val="18"/>
                <w:szCs w:val="18"/>
              </w:rPr>
              <w:t>a</w:t>
            </w:r>
            <w:r w:rsidRPr="00105F32">
              <w:rPr>
                <w:rFonts w:ascii="Verdana" w:eastAsia="Yu Gothic UI" w:hAnsi="Verdana"/>
                <w:sz w:val="18"/>
                <w:szCs w:val="18"/>
              </w:rPr>
              <w:t xml:space="preserve"> a los visitantes a</w:t>
            </w:r>
            <w:r w:rsidR="00E2746A" w:rsidRPr="00105F32">
              <w:rPr>
                <w:rFonts w:ascii="Verdana" w:eastAsia="Yu Gothic UI" w:hAnsi="Verdana"/>
                <w:sz w:val="18"/>
                <w:szCs w:val="18"/>
              </w:rPr>
              <w:t>l cuidado de su integridad personal</w:t>
            </w:r>
          </w:p>
        </w:tc>
        <w:tc>
          <w:tcPr>
            <w:tcW w:w="1394" w:type="dxa"/>
          </w:tcPr>
          <w:p w14:paraId="08BA7968" w14:textId="12BD8689" w:rsidR="00C248F4" w:rsidRPr="00105F32" w:rsidRDefault="00D102CD" w:rsidP="00747B4A">
            <w:pPr>
              <w:rPr>
                <w:rFonts w:ascii="Verdana" w:eastAsia="Yu Gothic UI" w:hAnsi="Verdana"/>
                <w:sz w:val="18"/>
                <w:szCs w:val="18"/>
              </w:rPr>
            </w:pPr>
            <w:r w:rsidRPr="00105F32">
              <w:rPr>
                <w:rFonts w:ascii="Verdana" w:eastAsia="Yu Gothic UI" w:hAnsi="Verdana"/>
                <w:sz w:val="18"/>
                <w:szCs w:val="18"/>
              </w:rPr>
              <w:t>L</w:t>
            </w:r>
            <w:r w:rsidR="00827433">
              <w:rPr>
                <w:rFonts w:ascii="Verdana" w:eastAsia="Yu Gothic UI" w:hAnsi="Verdana"/>
                <w:sz w:val="18"/>
                <w:szCs w:val="18"/>
              </w:rPr>
              <w:t xml:space="preserve">os visitantes del municipio de puerto tejada </w:t>
            </w:r>
            <w:r w:rsidR="00861C2D">
              <w:rPr>
                <w:rFonts w:ascii="Verdana" w:eastAsia="Yu Gothic UI" w:hAnsi="Verdana"/>
                <w:sz w:val="18"/>
                <w:szCs w:val="18"/>
              </w:rPr>
              <w:t>desconocen la</w:t>
            </w:r>
            <w:r w:rsidR="00827433">
              <w:rPr>
                <w:rFonts w:ascii="Verdana" w:eastAsia="Yu Gothic UI" w:hAnsi="Verdana"/>
                <w:sz w:val="18"/>
                <w:szCs w:val="18"/>
              </w:rPr>
              <w:t xml:space="preserve"> aplicación que les ayud</w:t>
            </w:r>
            <w:r w:rsidR="00246A67">
              <w:rPr>
                <w:rFonts w:ascii="Verdana" w:eastAsia="Yu Gothic UI" w:hAnsi="Verdana"/>
                <w:sz w:val="18"/>
                <w:szCs w:val="18"/>
              </w:rPr>
              <w:t>a</w:t>
            </w:r>
            <w:r w:rsidR="00827433">
              <w:rPr>
                <w:rFonts w:ascii="Verdana" w:eastAsia="Yu Gothic UI" w:hAnsi="Verdana"/>
                <w:sz w:val="18"/>
                <w:szCs w:val="18"/>
              </w:rPr>
              <w:t xml:space="preserve"> al cuidado de su integridad personal</w:t>
            </w:r>
          </w:p>
        </w:tc>
      </w:tr>
    </w:tbl>
    <w:p w14:paraId="0D980C96" w14:textId="5F02E1D3" w:rsidR="00C0408B" w:rsidRPr="00C03FBD" w:rsidRDefault="00C0408B" w:rsidP="00747B4A">
      <w:pPr>
        <w:rPr>
          <w:rFonts w:ascii="Yu Gothic UI" w:eastAsia="Yu Gothic UI" w:hAnsi="Yu Gothic UI"/>
          <w:b/>
          <w:bCs/>
          <w:color w:val="3B3838" w:themeColor="background2" w:themeShade="40"/>
          <w:sz w:val="24"/>
          <w:szCs w:val="24"/>
        </w:rPr>
      </w:pPr>
      <w:r w:rsidRPr="00C03FBD">
        <w:rPr>
          <w:rFonts w:ascii="Yu Gothic UI" w:eastAsia="Yu Gothic UI" w:hAnsi="Yu Gothic UI"/>
          <w:b/>
          <w:bCs/>
          <w:color w:val="3B3838" w:themeColor="background2" w:themeShade="40"/>
          <w:sz w:val="24"/>
          <w:szCs w:val="24"/>
        </w:rPr>
        <w:t>Verificación</w:t>
      </w:r>
    </w:p>
    <w:p w14:paraId="3DDBAA61" w14:textId="582E3DBA" w:rsidR="004615DA" w:rsidRPr="007B2B7C" w:rsidRDefault="001F2215" w:rsidP="004615DA">
      <w:pPr>
        <w:pStyle w:val="Prrafodelista"/>
        <w:numPr>
          <w:ilvl w:val="0"/>
          <w:numId w:val="8"/>
        </w:numPr>
        <w:rPr>
          <w:rFonts w:ascii="Verdana" w:eastAsia="Yu Gothic UI" w:hAnsi="Verdana"/>
          <w:sz w:val="24"/>
          <w:szCs w:val="24"/>
        </w:rPr>
      </w:pPr>
      <w:r w:rsidRPr="007B2B7C">
        <w:rPr>
          <w:rFonts w:ascii="Verdana" w:eastAsia="Yu Gothic UI" w:hAnsi="Verdana"/>
          <w:sz w:val="24"/>
          <w:szCs w:val="24"/>
        </w:rPr>
        <w:t>¿</w:t>
      </w:r>
      <w:r w:rsidR="0087089C" w:rsidRPr="007B2B7C">
        <w:rPr>
          <w:rFonts w:ascii="Verdana" w:eastAsia="Yu Gothic UI" w:hAnsi="Verdana"/>
          <w:sz w:val="24"/>
          <w:szCs w:val="24"/>
        </w:rPr>
        <w:t xml:space="preserve">Usted cree que </w:t>
      </w:r>
      <w:r w:rsidR="002919EC" w:rsidRPr="007B2B7C">
        <w:rPr>
          <w:rFonts w:ascii="Verdana" w:eastAsia="Yu Gothic UI" w:hAnsi="Verdana"/>
          <w:sz w:val="24"/>
          <w:szCs w:val="24"/>
        </w:rPr>
        <w:t>sus problemas lo puedan</w:t>
      </w:r>
      <w:r w:rsidR="0087089C" w:rsidRPr="007B2B7C">
        <w:rPr>
          <w:rFonts w:ascii="Verdana" w:eastAsia="Yu Gothic UI" w:hAnsi="Verdana"/>
          <w:sz w:val="24"/>
          <w:szCs w:val="24"/>
        </w:rPr>
        <w:t xml:space="preserve"> solucionar con ayuda de tecnología</w:t>
      </w:r>
      <w:r w:rsidRPr="007B2B7C">
        <w:rPr>
          <w:rFonts w:ascii="Verdana" w:eastAsia="Yu Gothic UI" w:hAnsi="Verdana"/>
          <w:sz w:val="24"/>
          <w:szCs w:val="24"/>
        </w:rPr>
        <w:t xml:space="preserve">? </w:t>
      </w:r>
      <w:r w:rsidR="0087089C" w:rsidRPr="007B2B7C">
        <w:rPr>
          <w:rFonts w:ascii="Verdana" w:eastAsia="Yu Gothic UI" w:hAnsi="Verdana"/>
          <w:sz w:val="24"/>
          <w:szCs w:val="24"/>
        </w:rPr>
        <w:t xml:space="preserve"> </w:t>
      </w:r>
      <w:r w:rsidR="0098798F" w:rsidRPr="007B2B7C">
        <w:rPr>
          <w:rFonts w:ascii="Verdana" w:eastAsia="Yu Gothic UI" w:hAnsi="Verdana"/>
          <w:sz w:val="24"/>
          <w:szCs w:val="24"/>
        </w:rPr>
        <w:t>S/N</w:t>
      </w:r>
    </w:p>
    <w:p w14:paraId="683016BE" w14:textId="77777777" w:rsidR="004615DA" w:rsidRDefault="004615DA" w:rsidP="004615DA">
      <w:pPr>
        <w:pStyle w:val="Prrafodelista"/>
        <w:ind w:left="360"/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580215E1" w14:textId="444379A7" w:rsidR="004615DA" w:rsidRPr="007B2B7C" w:rsidRDefault="004615DA" w:rsidP="007B2B7C">
      <w:pPr>
        <w:pStyle w:val="Prrafodelista"/>
        <w:spacing w:after="0" w:line="480" w:lineRule="auto"/>
        <w:ind w:left="0" w:firstLine="709"/>
        <w:rPr>
          <w:rFonts w:ascii="Verdana" w:eastAsia="Yu Gothic UI" w:hAnsi="Verdana"/>
          <w:sz w:val="24"/>
          <w:szCs w:val="24"/>
        </w:rPr>
      </w:pPr>
      <w:r w:rsidRPr="007B2B7C">
        <w:rPr>
          <w:rFonts w:ascii="Verdana" w:eastAsia="Yu Gothic UI" w:hAnsi="Verdana"/>
          <w:sz w:val="24"/>
          <w:szCs w:val="24"/>
        </w:rPr>
        <w:t xml:space="preserve">Si se pueden solucionar con la ayuda tecnológica, ya que se desea contar y/o desarrollar unas aplicaciones </w:t>
      </w:r>
      <w:r w:rsidR="00C156C9">
        <w:rPr>
          <w:rFonts w:ascii="Verdana" w:eastAsia="Yu Gothic UI" w:hAnsi="Verdana"/>
          <w:sz w:val="24"/>
          <w:szCs w:val="24"/>
        </w:rPr>
        <w:t>que pueden ser tanto</w:t>
      </w:r>
      <w:r w:rsidRPr="007B2B7C">
        <w:rPr>
          <w:rFonts w:ascii="Verdana" w:eastAsia="Yu Gothic UI" w:hAnsi="Verdana"/>
          <w:sz w:val="24"/>
          <w:szCs w:val="24"/>
        </w:rPr>
        <w:t xml:space="preserve"> móviles</w:t>
      </w:r>
      <w:r w:rsidR="00C156C9">
        <w:rPr>
          <w:rFonts w:ascii="Verdana" w:eastAsia="Yu Gothic UI" w:hAnsi="Verdana"/>
          <w:sz w:val="24"/>
          <w:szCs w:val="24"/>
        </w:rPr>
        <w:t xml:space="preserve"> o de</w:t>
      </w:r>
      <w:r w:rsidRPr="007B2B7C">
        <w:rPr>
          <w:rFonts w:ascii="Verdana" w:eastAsia="Yu Gothic UI" w:hAnsi="Verdana"/>
          <w:sz w:val="24"/>
          <w:szCs w:val="24"/>
        </w:rPr>
        <w:t xml:space="preserve"> escritorio para ayudar a resolver algunos problemas en los cuales </w:t>
      </w:r>
      <w:r w:rsidR="00C156C9">
        <w:rPr>
          <w:rFonts w:ascii="Verdana" w:eastAsia="Yu Gothic UI" w:hAnsi="Verdana"/>
          <w:sz w:val="24"/>
          <w:szCs w:val="24"/>
        </w:rPr>
        <w:t>se ven</w:t>
      </w:r>
      <w:r w:rsidRPr="007B2B7C">
        <w:rPr>
          <w:rFonts w:ascii="Verdana" w:eastAsia="Yu Gothic UI" w:hAnsi="Verdana"/>
          <w:sz w:val="24"/>
          <w:szCs w:val="24"/>
        </w:rPr>
        <w:t xml:space="preserve"> afectados la población del municipio</w:t>
      </w:r>
      <w:r w:rsidR="00C156C9">
        <w:rPr>
          <w:rFonts w:ascii="Verdana" w:eastAsia="Yu Gothic UI" w:hAnsi="Verdana"/>
          <w:sz w:val="24"/>
          <w:szCs w:val="24"/>
        </w:rPr>
        <w:t xml:space="preserve"> de puerto tejada</w:t>
      </w:r>
      <w:r w:rsidRPr="007B2B7C">
        <w:rPr>
          <w:rFonts w:ascii="Verdana" w:eastAsia="Yu Gothic UI" w:hAnsi="Verdana"/>
          <w:sz w:val="24"/>
          <w:szCs w:val="24"/>
        </w:rPr>
        <w:t xml:space="preserve">. </w:t>
      </w:r>
    </w:p>
    <w:p w14:paraId="796BCC25" w14:textId="77777777" w:rsidR="001F2215" w:rsidRPr="00DC2847" w:rsidRDefault="001F2215" w:rsidP="001F2215">
      <w:pPr>
        <w:pStyle w:val="Prrafodelista"/>
        <w:ind w:left="360"/>
        <w:rPr>
          <w:rFonts w:ascii="Yu Gothic UI" w:eastAsia="Yu Gothic UI" w:hAnsi="Yu Gothic UI"/>
          <w:color w:val="3B3838" w:themeColor="background2" w:themeShade="40"/>
          <w:sz w:val="10"/>
          <w:szCs w:val="10"/>
        </w:rPr>
      </w:pPr>
    </w:p>
    <w:p w14:paraId="50DFF565" w14:textId="468498EE" w:rsidR="001F2215" w:rsidRPr="007B2B7C" w:rsidRDefault="001F2215" w:rsidP="001F2215">
      <w:pPr>
        <w:pStyle w:val="Prrafodelista"/>
        <w:numPr>
          <w:ilvl w:val="0"/>
          <w:numId w:val="8"/>
        </w:numPr>
        <w:rPr>
          <w:rFonts w:ascii="Verdana" w:eastAsia="Yu Gothic UI" w:hAnsi="Verdana"/>
          <w:sz w:val="24"/>
          <w:szCs w:val="24"/>
        </w:rPr>
      </w:pPr>
      <w:r w:rsidRPr="007B2B7C">
        <w:rPr>
          <w:rFonts w:ascii="Verdana" w:eastAsia="Yu Gothic UI" w:hAnsi="Verdana"/>
          <w:sz w:val="24"/>
          <w:szCs w:val="24"/>
        </w:rPr>
        <w:t>¿</w:t>
      </w:r>
      <w:r w:rsidR="0098798F" w:rsidRPr="007B2B7C">
        <w:rPr>
          <w:rFonts w:ascii="Verdana" w:eastAsia="Yu Gothic UI" w:hAnsi="Verdana"/>
          <w:sz w:val="24"/>
          <w:szCs w:val="24"/>
        </w:rPr>
        <w:t xml:space="preserve">Usted cree que sus problemas se pueden convertir en </w:t>
      </w:r>
      <w:r w:rsidR="00FD4FC8" w:rsidRPr="007B2B7C">
        <w:rPr>
          <w:rFonts w:ascii="Verdana" w:eastAsia="Yu Gothic UI" w:hAnsi="Verdana"/>
          <w:sz w:val="24"/>
          <w:szCs w:val="24"/>
        </w:rPr>
        <w:t>un emprendimiento de base Tecnológica (“Negocio</w:t>
      </w:r>
      <w:r w:rsidR="002919EC" w:rsidRPr="007B2B7C">
        <w:rPr>
          <w:rFonts w:ascii="Verdana" w:eastAsia="Yu Gothic UI" w:hAnsi="Verdana"/>
          <w:sz w:val="24"/>
          <w:szCs w:val="24"/>
        </w:rPr>
        <w:t>”)</w:t>
      </w:r>
      <w:r w:rsidRPr="007B2B7C">
        <w:rPr>
          <w:rFonts w:ascii="Verdana" w:eastAsia="Yu Gothic UI" w:hAnsi="Verdana"/>
          <w:sz w:val="24"/>
          <w:szCs w:val="24"/>
        </w:rPr>
        <w:t xml:space="preserve">? </w:t>
      </w:r>
      <w:r w:rsidR="002919EC" w:rsidRPr="007B2B7C">
        <w:rPr>
          <w:rFonts w:ascii="Verdana" w:eastAsia="Yu Gothic UI" w:hAnsi="Verdana"/>
          <w:sz w:val="24"/>
          <w:szCs w:val="24"/>
        </w:rPr>
        <w:t xml:space="preserve"> S</w:t>
      </w:r>
      <w:r w:rsidR="006F58C3" w:rsidRPr="007B2B7C">
        <w:rPr>
          <w:rFonts w:ascii="Verdana" w:eastAsia="Yu Gothic UI" w:hAnsi="Verdana"/>
          <w:sz w:val="24"/>
          <w:szCs w:val="24"/>
        </w:rPr>
        <w:t>/N</w:t>
      </w:r>
    </w:p>
    <w:p w14:paraId="57EE70D1" w14:textId="77777777" w:rsidR="004615DA" w:rsidRDefault="004615DA" w:rsidP="004615DA">
      <w:pPr>
        <w:pStyle w:val="Prrafodelista"/>
        <w:ind w:left="360"/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046E79DA" w14:textId="68B04717" w:rsidR="002F1FED" w:rsidRDefault="004615DA" w:rsidP="007B2B7C">
      <w:pPr>
        <w:pStyle w:val="Prrafodelista"/>
        <w:spacing w:after="0" w:line="480" w:lineRule="auto"/>
        <w:ind w:left="0" w:firstLine="709"/>
        <w:rPr>
          <w:rFonts w:ascii="Verdana" w:eastAsia="Yu Gothic UI" w:hAnsi="Verdana"/>
          <w:sz w:val="24"/>
          <w:szCs w:val="24"/>
        </w:rPr>
      </w:pPr>
      <w:r w:rsidRPr="007B2B7C">
        <w:rPr>
          <w:rFonts w:ascii="Verdana" w:eastAsia="Yu Gothic UI" w:hAnsi="Verdana"/>
          <w:sz w:val="24"/>
          <w:szCs w:val="24"/>
        </w:rPr>
        <w:t>Si pueden convertirse en un emprendimiento de base tecnológica</w:t>
      </w:r>
      <w:r w:rsidR="00834236" w:rsidRPr="007B2B7C">
        <w:rPr>
          <w:rFonts w:ascii="Verdana" w:eastAsia="Yu Gothic UI" w:hAnsi="Verdana"/>
          <w:sz w:val="24"/>
          <w:szCs w:val="24"/>
        </w:rPr>
        <w:t xml:space="preserve">, </w:t>
      </w:r>
      <w:r w:rsidR="00576520">
        <w:rPr>
          <w:rFonts w:ascii="Verdana" w:eastAsia="Yu Gothic UI" w:hAnsi="Verdana"/>
          <w:sz w:val="24"/>
          <w:szCs w:val="24"/>
        </w:rPr>
        <w:t>ya que</w:t>
      </w:r>
      <w:r w:rsidR="00834236" w:rsidRPr="007B2B7C">
        <w:rPr>
          <w:rFonts w:ascii="Verdana" w:eastAsia="Yu Gothic UI" w:hAnsi="Verdana"/>
          <w:sz w:val="24"/>
          <w:szCs w:val="24"/>
        </w:rPr>
        <w:t xml:space="preserve"> dichos emprendimientos no existen</w:t>
      </w:r>
      <w:r w:rsidR="00576520">
        <w:rPr>
          <w:rFonts w:ascii="Verdana" w:eastAsia="Yu Gothic UI" w:hAnsi="Verdana"/>
          <w:sz w:val="24"/>
          <w:szCs w:val="24"/>
        </w:rPr>
        <w:t xml:space="preserve"> en la actualidad</w:t>
      </w:r>
      <w:r w:rsidR="00834236" w:rsidRPr="007B2B7C">
        <w:rPr>
          <w:rFonts w:ascii="Verdana" w:eastAsia="Yu Gothic UI" w:hAnsi="Verdana"/>
          <w:sz w:val="24"/>
          <w:szCs w:val="24"/>
        </w:rPr>
        <w:t xml:space="preserve"> </w:t>
      </w:r>
      <w:r w:rsidR="000E678F" w:rsidRPr="007B2B7C">
        <w:rPr>
          <w:rFonts w:ascii="Verdana" w:eastAsia="Yu Gothic UI" w:hAnsi="Verdana"/>
          <w:sz w:val="24"/>
          <w:szCs w:val="24"/>
        </w:rPr>
        <w:t>en el sitio</w:t>
      </w:r>
      <w:r w:rsidR="00576520">
        <w:rPr>
          <w:rFonts w:ascii="Verdana" w:eastAsia="Yu Gothic UI" w:hAnsi="Verdana"/>
          <w:sz w:val="24"/>
          <w:szCs w:val="24"/>
        </w:rPr>
        <w:t xml:space="preserve"> para el cual se desean desarrollar y </w:t>
      </w:r>
      <w:r w:rsidR="00471A26" w:rsidRPr="007B2B7C">
        <w:rPr>
          <w:rFonts w:ascii="Verdana" w:eastAsia="Yu Gothic UI" w:hAnsi="Verdana"/>
          <w:sz w:val="24"/>
          <w:szCs w:val="24"/>
        </w:rPr>
        <w:t>sería</w:t>
      </w:r>
      <w:r w:rsidR="002F1FED" w:rsidRPr="007B2B7C">
        <w:rPr>
          <w:rFonts w:ascii="Verdana" w:eastAsia="Yu Gothic UI" w:hAnsi="Verdana"/>
          <w:sz w:val="24"/>
          <w:szCs w:val="24"/>
        </w:rPr>
        <w:t xml:space="preserve"> algo novedoso</w:t>
      </w:r>
      <w:r w:rsidR="00576520">
        <w:rPr>
          <w:rFonts w:ascii="Verdana" w:eastAsia="Yu Gothic UI" w:hAnsi="Verdana"/>
          <w:sz w:val="24"/>
          <w:szCs w:val="24"/>
        </w:rPr>
        <w:t xml:space="preserve"> porque</w:t>
      </w:r>
      <w:r w:rsidR="002F1FED" w:rsidRPr="007B2B7C">
        <w:rPr>
          <w:rFonts w:ascii="Verdana" w:eastAsia="Yu Gothic UI" w:hAnsi="Verdana"/>
          <w:sz w:val="24"/>
          <w:szCs w:val="24"/>
        </w:rPr>
        <w:t xml:space="preserve"> ayudaría a resolver el problema presentado</w:t>
      </w:r>
      <w:r w:rsidR="003F3CD9">
        <w:rPr>
          <w:rFonts w:ascii="Verdana" w:eastAsia="Yu Gothic UI" w:hAnsi="Verdana"/>
          <w:sz w:val="24"/>
          <w:szCs w:val="24"/>
        </w:rPr>
        <w:t>.</w:t>
      </w:r>
    </w:p>
    <w:p w14:paraId="44C727E3" w14:textId="77777777" w:rsidR="006B653E" w:rsidRPr="007B2B7C" w:rsidRDefault="006B653E" w:rsidP="007B2B7C">
      <w:pPr>
        <w:pStyle w:val="Prrafodelista"/>
        <w:spacing w:after="0" w:line="480" w:lineRule="auto"/>
        <w:ind w:left="0" w:firstLine="709"/>
        <w:rPr>
          <w:rFonts w:ascii="Verdana" w:eastAsia="Yu Gothic UI" w:hAnsi="Verdana"/>
          <w:sz w:val="24"/>
          <w:szCs w:val="24"/>
        </w:rPr>
      </w:pPr>
    </w:p>
    <w:p w14:paraId="67EBC8A9" w14:textId="77777777" w:rsidR="001F2215" w:rsidRPr="00DC2847" w:rsidRDefault="001F2215" w:rsidP="001F2215">
      <w:pPr>
        <w:rPr>
          <w:rFonts w:ascii="Yu Gothic UI" w:eastAsia="Yu Gothic UI" w:hAnsi="Yu Gothic UI"/>
          <w:color w:val="3B3838" w:themeColor="background2" w:themeShade="40"/>
          <w:sz w:val="2"/>
          <w:szCs w:val="2"/>
        </w:rPr>
      </w:pPr>
    </w:p>
    <w:p w14:paraId="728EE264" w14:textId="5B8CC269" w:rsidR="00D02028" w:rsidRPr="007B2B7C" w:rsidRDefault="00A64E66" w:rsidP="00057047">
      <w:pPr>
        <w:pStyle w:val="Prrafodelista"/>
        <w:numPr>
          <w:ilvl w:val="0"/>
          <w:numId w:val="8"/>
        </w:numPr>
        <w:rPr>
          <w:rFonts w:ascii="Verdana" w:hAnsi="Verdana" w:cs="Arial"/>
          <w:b/>
          <w:sz w:val="24"/>
          <w:szCs w:val="24"/>
        </w:rPr>
      </w:pPr>
      <w:r w:rsidRPr="007B2B7C">
        <w:rPr>
          <w:rFonts w:ascii="Verdana" w:eastAsia="Yu Gothic UI" w:hAnsi="Verdana"/>
          <w:color w:val="3B3838" w:themeColor="background2" w:themeShade="40"/>
          <w:sz w:val="24"/>
          <w:szCs w:val="24"/>
        </w:rPr>
        <w:t>¿Está</w:t>
      </w:r>
      <w:r w:rsidR="00CB5110" w:rsidRPr="007B2B7C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seguro </w:t>
      </w:r>
      <w:r w:rsidRPr="007B2B7C">
        <w:rPr>
          <w:rFonts w:ascii="Verdana" w:eastAsia="Yu Gothic UI" w:hAnsi="Verdana"/>
          <w:color w:val="3B3838" w:themeColor="background2" w:themeShade="40"/>
          <w:sz w:val="24"/>
          <w:szCs w:val="24"/>
        </w:rPr>
        <w:t>de que</w:t>
      </w:r>
      <w:r w:rsidR="00CB5110" w:rsidRPr="007B2B7C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="00D02028" w:rsidRPr="007B2B7C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la </w:t>
      </w:r>
      <w:r w:rsidR="00DC2847" w:rsidRPr="007B2B7C">
        <w:rPr>
          <w:rFonts w:ascii="Verdana" w:eastAsia="Yu Gothic UI" w:hAnsi="Verdana"/>
          <w:color w:val="3B3838" w:themeColor="background2" w:themeShade="40"/>
          <w:sz w:val="24"/>
          <w:szCs w:val="24"/>
        </w:rPr>
        <w:t>“</w:t>
      </w:r>
      <w:r w:rsidR="00D02028" w:rsidRPr="007B2B7C">
        <w:rPr>
          <w:rFonts w:ascii="Verdana" w:hAnsi="Verdana" w:cs="Arial"/>
          <w:bCs/>
          <w:sz w:val="24"/>
          <w:szCs w:val="24"/>
        </w:rPr>
        <w:t xml:space="preserve">descripción corta del </w:t>
      </w:r>
      <w:r w:rsidR="00DC2847" w:rsidRPr="007B2B7C">
        <w:rPr>
          <w:rFonts w:ascii="Verdana" w:hAnsi="Verdana" w:cs="Arial"/>
          <w:bCs/>
          <w:sz w:val="24"/>
          <w:szCs w:val="24"/>
        </w:rPr>
        <w:t>problema”, se</w:t>
      </w:r>
      <w:r w:rsidR="00D02028" w:rsidRPr="007B2B7C">
        <w:rPr>
          <w:rFonts w:ascii="Verdana" w:hAnsi="Verdana" w:cs="Arial"/>
          <w:bCs/>
          <w:sz w:val="24"/>
          <w:szCs w:val="24"/>
        </w:rPr>
        <w:t xml:space="preserve"> basa en: </w:t>
      </w:r>
      <w:r w:rsidR="00D02028" w:rsidRPr="007B2B7C">
        <w:rPr>
          <w:rFonts w:ascii="Verdana" w:hAnsi="Verdana" w:cs="Arial"/>
          <w:b/>
          <w:sz w:val="24"/>
          <w:szCs w:val="24"/>
        </w:rPr>
        <w:t>¿Quién tiene el problema? + Blem + Trabajo del cliente</w:t>
      </w:r>
      <w:r w:rsidRPr="007B2B7C">
        <w:rPr>
          <w:rFonts w:ascii="Verdana" w:hAnsi="Verdana" w:cs="Arial"/>
          <w:b/>
          <w:sz w:val="24"/>
          <w:szCs w:val="24"/>
        </w:rPr>
        <w:t>?</w:t>
      </w:r>
      <w:r w:rsidR="006F58C3" w:rsidRPr="007B2B7C">
        <w:rPr>
          <w:rFonts w:ascii="Verdana" w:hAnsi="Verdana" w:cs="Arial"/>
          <w:b/>
          <w:sz w:val="24"/>
          <w:szCs w:val="24"/>
        </w:rPr>
        <w:t xml:space="preserve"> </w:t>
      </w:r>
      <w:r w:rsidR="006F58C3" w:rsidRPr="007B2B7C">
        <w:rPr>
          <w:rFonts w:ascii="Verdana" w:hAnsi="Verdana" w:cs="Arial"/>
          <w:bCs/>
          <w:sz w:val="24"/>
          <w:szCs w:val="24"/>
        </w:rPr>
        <w:t>S/</w:t>
      </w:r>
      <w:r w:rsidR="00057047" w:rsidRPr="007B2B7C">
        <w:rPr>
          <w:rFonts w:ascii="Verdana" w:hAnsi="Verdana" w:cs="Arial"/>
          <w:bCs/>
          <w:sz w:val="24"/>
          <w:szCs w:val="24"/>
        </w:rPr>
        <w:t>N</w:t>
      </w:r>
    </w:p>
    <w:p w14:paraId="7CAE6578" w14:textId="77777777" w:rsidR="007B2B7C" w:rsidRPr="007B2B7C" w:rsidRDefault="007B2B7C" w:rsidP="007B2B7C">
      <w:pPr>
        <w:pStyle w:val="Prrafodelista"/>
        <w:ind w:left="360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D4435D8" w14:textId="28B10855" w:rsidR="007B2B7C" w:rsidRPr="007B2B7C" w:rsidRDefault="007B2B7C" w:rsidP="007B2B7C">
      <w:pPr>
        <w:pStyle w:val="Prrafodelista"/>
        <w:spacing w:after="0" w:line="480" w:lineRule="auto"/>
        <w:ind w:left="0" w:firstLine="709"/>
        <w:rPr>
          <w:rFonts w:ascii="Verdana" w:hAnsi="Verdana" w:cs="Arial"/>
          <w:b/>
          <w:sz w:val="24"/>
          <w:szCs w:val="24"/>
        </w:rPr>
      </w:pPr>
      <w:r w:rsidRPr="007B2B7C">
        <w:rPr>
          <w:rFonts w:ascii="Verdana" w:eastAsia="Yu Gothic UI" w:hAnsi="Verdana"/>
          <w:sz w:val="24"/>
          <w:szCs w:val="24"/>
        </w:rPr>
        <w:t>Las diferentes descripciones cortas si se basan en quien tiene el problema + Blem + Trabajo del cliente.</w:t>
      </w:r>
    </w:p>
    <w:p w14:paraId="764768EA" w14:textId="3227BA32" w:rsidR="004E17E2" w:rsidRPr="004E17E2" w:rsidRDefault="004E17E2" w:rsidP="00747B4A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E17E2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</w:p>
    <w:sectPr w:rsidR="004E17E2" w:rsidRPr="004E17E2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89699" w14:textId="77777777" w:rsidR="00BE101B" w:rsidRDefault="00BE101B" w:rsidP="00EA00C2">
      <w:pPr>
        <w:spacing w:after="0" w:line="240" w:lineRule="auto"/>
      </w:pPr>
      <w:r>
        <w:separator/>
      </w:r>
    </w:p>
  </w:endnote>
  <w:endnote w:type="continuationSeparator" w:id="0">
    <w:p w14:paraId="3343D3A9" w14:textId="77777777" w:rsidR="00BE101B" w:rsidRDefault="00BE101B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2923A29-5F4C-4A0B-8C35-183251F0E67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7B67CEC-8A9A-4F62-9209-F148668C33FA}"/>
    <w:embedBold r:id="rId3" w:fontKey="{325FE7FD-CDDD-4F70-BF10-DA6447CDB9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F9225398-B537-4B4A-A868-B43A048723F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62CE3838-EE51-40FD-8EAB-45DCB58FF55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48DBA10-A3D0-4D71-8933-912B4AA48BA6}"/>
    <w:embedBold r:id="rId7" w:fontKey="{A90F156D-6DD4-4BD1-A91C-489BDC541685}"/>
    <w:embedItalic r:id="rId8" w:fontKey="{5C046157-1804-4429-BC6D-552CD932EF0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5ACE0C6A-53EA-4BCE-B050-6FBCA2295767}"/>
    <w:embedBold r:id="rId10" w:fontKey="{DFEF5761-2FF1-4D30-B50E-4AF1983DAFC2}"/>
    <w:embedItalic r:id="rId11" w:fontKey="{D7A1470F-0A4E-4811-84F0-39D91885F68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6573C2DF-4DBA-4D7C-871A-798947722E7A}"/>
    <w:embedBold r:id="rId13" w:fontKey="{D1EEE3F6-1F3A-49DD-9F48-92FA1B865490}"/>
    <w:embedBoldItalic r:id="rId14" w:fontKey="{4ACBC460-DAD4-424B-BB82-9E1FE741CBF6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  <w:embedBold r:id="rId15" w:subsetted="1" w:fontKey="{BEE1CC12-A65D-4849-A0A4-4F2D8D3ED82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6" w:fontKey="{AD954BF1-86DB-402A-84F0-782799D1CB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92BFE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4B76E9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67456" behindDoc="1" locked="0" layoutInCell="1" allowOverlap="1" wp14:anchorId="1B8FEDCF" wp14:editId="7BA2E1A2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C1DA148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537F7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D0AF9" w14:textId="77777777" w:rsidR="00BE101B" w:rsidRDefault="00BE101B" w:rsidP="00EA00C2">
      <w:pPr>
        <w:spacing w:after="0" w:line="240" w:lineRule="auto"/>
      </w:pPr>
      <w:r>
        <w:separator/>
      </w:r>
    </w:p>
  </w:footnote>
  <w:footnote w:type="continuationSeparator" w:id="0">
    <w:p w14:paraId="5930917B" w14:textId="77777777" w:rsidR="00BE101B" w:rsidRDefault="00BE101B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C2A85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B3960" w14:textId="77777777" w:rsidR="00EA00C2" w:rsidRDefault="00E330BA">
    <w:pPr>
      <w:pStyle w:val="Encabezado"/>
    </w:pPr>
    <w:r>
      <w:rPr>
        <w:noProof/>
      </w:rPr>
      <w:drawing>
        <wp:anchor distT="0" distB="0" distL="114300" distR="114300" simplePos="0" relativeHeight="251666432" behindDoc="1" locked="0" layoutInCell="1" allowOverlap="1" wp14:anchorId="1C339275" wp14:editId="018662FB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BD4EE0A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C0E21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E7DEC"/>
    <w:multiLevelType w:val="hybridMultilevel"/>
    <w:tmpl w:val="8604E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6057FF"/>
    <w:multiLevelType w:val="hybridMultilevel"/>
    <w:tmpl w:val="3AF88A72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6BB2F94"/>
    <w:multiLevelType w:val="hybridMultilevel"/>
    <w:tmpl w:val="0E24D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8345B0"/>
    <w:multiLevelType w:val="hybridMultilevel"/>
    <w:tmpl w:val="293C4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2F597B"/>
    <w:multiLevelType w:val="hybridMultilevel"/>
    <w:tmpl w:val="0A70E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0B6CAB"/>
    <w:multiLevelType w:val="hybridMultilevel"/>
    <w:tmpl w:val="F9467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F10DEC"/>
    <w:multiLevelType w:val="hybridMultilevel"/>
    <w:tmpl w:val="8B84A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506141"/>
    <w:multiLevelType w:val="hybridMultilevel"/>
    <w:tmpl w:val="A5507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BC0C57"/>
    <w:multiLevelType w:val="hybridMultilevel"/>
    <w:tmpl w:val="24DC8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7764386">
    <w:abstractNumId w:val="7"/>
  </w:num>
  <w:num w:numId="2" w16cid:durableId="164396393">
    <w:abstractNumId w:val="0"/>
  </w:num>
  <w:num w:numId="3" w16cid:durableId="1878423441">
    <w:abstractNumId w:val="2"/>
  </w:num>
  <w:num w:numId="4" w16cid:durableId="1414936533">
    <w:abstractNumId w:val="3"/>
  </w:num>
  <w:num w:numId="5" w16cid:durableId="1245341433">
    <w:abstractNumId w:val="5"/>
  </w:num>
  <w:num w:numId="6" w16cid:durableId="806509479">
    <w:abstractNumId w:val="8"/>
  </w:num>
  <w:num w:numId="7" w16cid:durableId="1697462834">
    <w:abstractNumId w:val="6"/>
  </w:num>
  <w:num w:numId="8" w16cid:durableId="859510451">
    <w:abstractNumId w:val="1"/>
  </w:num>
  <w:num w:numId="9" w16cid:durableId="183233100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05F6D"/>
    <w:rsid w:val="00030F4A"/>
    <w:rsid w:val="000536CD"/>
    <w:rsid w:val="00057047"/>
    <w:rsid w:val="0005734E"/>
    <w:rsid w:val="000E678F"/>
    <w:rsid w:val="001023C6"/>
    <w:rsid w:val="00105F32"/>
    <w:rsid w:val="00171FA2"/>
    <w:rsid w:val="00196328"/>
    <w:rsid w:val="001B0A2A"/>
    <w:rsid w:val="001F2215"/>
    <w:rsid w:val="0024475D"/>
    <w:rsid w:val="00246A67"/>
    <w:rsid w:val="00255BE1"/>
    <w:rsid w:val="002865D4"/>
    <w:rsid w:val="002919EC"/>
    <w:rsid w:val="002E49C1"/>
    <w:rsid w:val="002F1FED"/>
    <w:rsid w:val="003F3CD9"/>
    <w:rsid w:val="00404D8E"/>
    <w:rsid w:val="00416B71"/>
    <w:rsid w:val="004568BB"/>
    <w:rsid w:val="004615DA"/>
    <w:rsid w:val="00471A26"/>
    <w:rsid w:val="004B402F"/>
    <w:rsid w:val="004E17E2"/>
    <w:rsid w:val="005009EF"/>
    <w:rsid w:val="00571CE9"/>
    <w:rsid w:val="00576520"/>
    <w:rsid w:val="00587383"/>
    <w:rsid w:val="005A271F"/>
    <w:rsid w:val="006403DB"/>
    <w:rsid w:val="00671665"/>
    <w:rsid w:val="006B13A4"/>
    <w:rsid w:val="006B653E"/>
    <w:rsid w:val="006F58C3"/>
    <w:rsid w:val="007236B1"/>
    <w:rsid w:val="00735A3D"/>
    <w:rsid w:val="00747B4A"/>
    <w:rsid w:val="00765570"/>
    <w:rsid w:val="0077119B"/>
    <w:rsid w:val="007B2B7C"/>
    <w:rsid w:val="0082176C"/>
    <w:rsid w:val="00823056"/>
    <w:rsid w:val="00827433"/>
    <w:rsid w:val="00834236"/>
    <w:rsid w:val="00847047"/>
    <w:rsid w:val="00861C2D"/>
    <w:rsid w:val="0087089C"/>
    <w:rsid w:val="008E32AA"/>
    <w:rsid w:val="008E365F"/>
    <w:rsid w:val="008E5C79"/>
    <w:rsid w:val="00930935"/>
    <w:rsid w:val="00951EB4"/>
    <w:rsid w:val="00965CC5"/>
    <w:rsid w:val="0098798F"/>
    <w:rsid w:val="009C1CA7"/>
    <w:rsid w:val="009F7CB7"/>
    <w:rsid w:val="00A01E10"/>
    <w:rsid w:val="00A4619E"/>
    <w:rsid w:val="00A60F37"/>
    <w:rsid w:val="00A64E66"/>
    <w:rsid w:val="00A81F2A"/>
    <w:rsid w:val="00AA2BA6"/>
    <w:rsid w:val="00AB7159"/>
    <w:rsid w:val="00AC20A7"/>
    <w:rsid w:val="00AE66E2"/>
    <w:rsid w:val="00B17E42"/>
    <w:rsid w:val="00B32257"/>
    <w:rsid w:val="00B41773"/>
    <w:rsid w:val="00B42538"/>
    <w:rsid w:val="00B61201"/>
    <w:rsid w:val="00BE101B"/>
    <w:rsid w:val="00BE11A7"/>
    <w:rsid w:val="00C03FBD"/>
    <w:rsid w:val="00C0408B"/>
    <w:rsid w:val="00C156C9"/>
    <w:rsid w:val="00C248F4"/>
    <w:rsid w:val="00C4221A"/>
    <w:rsid w:val="00CA25BF"/>
    <w:rsid w:val="00CA7639"/>
    <w:rsid w:val="00CB5110"/>
    <w:rsid w:val="00CE1B35"/>
    <w:rsid w:val="00CF2862"/>
    <w:rsid w:val="00D02028"/>
    <w:rsid w:val="00D102CD"/>
    <w:rsid w:val="00D33619"/>
    <w:rsid w:val="00D96357"/>
    <w:rsid w:val="00DA24D5"/>
    <w:rsid w:val="00DC2847"/>
    <w:rsid w:val="00DF60F0"/>
    <w:rsid w:val="00E0319C"/>
    <w:rsid w:val="00E2746A"/>
    <w:rsid w:val="00E330BA"/>
    <w:rsid w:val="00E51431"/>
    <w:rsid w:val="00EA00C2"/>
    <w:rsid w:val="00EE00A2"/>
    <w:rsid w:val="00EE6982"/>
    <w:rsid w:val="00F01975"/>
    <w:rsid w:val="00F01AC7"/>
    <w:rsid w:val="00F56ADB"/>
    <w:rsid w:val="00F84968"/>
    <w:rsid w:val="00FB1AEE"/>
    <w:rsid w:val="00FD4FC8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DA3DAE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B4A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747B4A"/>
    <w:pPr>
      <w:ind w:left="720"/>
      <w:contextualSpacing/>
    </w:pPr>
  </w:style>
  <w:style w:type="table" w:styleId="Tablaconcuadrcula">
    <w:name w:val="Table Grid"/>
    <w:basedOn w:val="Tablanormal"/>
    <w:uiPriority w:val="39"/>
    <w:rsid w:val="00747B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7</Pages>
  <Words>1572</Words>
  <Characters>8652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JOSE FERNANDO ARARAT MORENO</cp:lastModifiedBy>
  <cp:revision>54</cp:revision>
  <cp:lastPrinted>2024-02-13T17:20:00Z</cp:lastPrinted>
  <dcterms:created xsi:type="dcterms:W3CDTF">2020-03-09T21:54:00Z</dcterms:created>
  <dcterms:modified xsi:type="dcterms:W3CDTF">2024-02-19T16:56:00Z</dcterms:modified>
</cp:coreProperties>
</file>